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3E58FE" w14:textId="016F5F1B" w:rsidR="0071697E" w:rsidRPr="0071697E" w:rsidRDefault="00F107C4" w:rsidP="004D09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mallCaps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C08477B" wp14:editId="715E492B">
            <wp:simplePos x="0" y="0"/>
            <wp:positionH relativeFrom="column">
              <wp:posOffset>140335</wp:posOffset>
            </wp:positionH>
            <wp:positionV relativeFrom="paragraph">
              <wp:posOffset>0</wp:posOffset>
            </wp:positionV>
            <wp:extent cx="2946400" cy="3718560"/>
            <wp:effectExtent l="0" t="0" r="0" b="2540"/>
            <wp:wrapTopAndBottom distT="0" dist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 preferRelativeResize="0"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3718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289A">
        <w:rPr>
          <w:b/>
          <w:smallCaps/>
          <w:noProof/>
          <w:sz w:val="32"/>
          <w:szCs w:val="32"/>
          <w:lang w:val="en-GB"/>
        </w:rPr>
        <w:drawing>
          <wp:anchor distT="0" distB="0" distL="114300" distR="114300" simplePos="0" relativeHeight="251659264" behindDoc="0" locked="0" layoutInCell="1" allowOverlap="1" wp14:anchorId="1B9FE4A6" wp14:editId="2059A585">
            <wp:simplePos x="0" y="0"/>
            <wp:positionH relativeFrom="column">
              <wp:posOffset>3368040</wp:posOffset>
            </wp:positionH>
            <wp:positionV relativeFrom="paragraph">
              <wp:posOffset>0</wp:posOffset>
            </wp:positionV>
            <wp:extent cx="2976245" cy="3718560"/>
            <wp:effectExtent l="0" t="0" r="0" b="2540"/>
            <wp:wrapTopAndBottom/>
            <wp:docPr id="3680569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056999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76245" cy="3718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D553B3" w14:textId="5556D584" w:rsidR="00D7762A" w:rsidRPr="004C5B6E" w:rsidRDefault="00D24082" w:rsidP="00701094">
      <w:pPr>
        <w:pStyle w:val="Heading1"/>
        <w:rPr>
          <w:smallCaps/>
          <w:sz w:val="32"/>
          <w:szCs w:val="32"/>
          <w:lang w:val="en-GB"/>
        </w:rPr>
      </w:pPr>
      <w:r>
        <w:rPr>
          <w:smallCaps/>
          <w:sz w:val="32"/>
          <w:szCs w:val="32"/>
          <w:lang w:val="en-GB"/>
        </w:rPr>
        <w:t xml:space="preserve">    </w:t>
      </w:r>
      <w:r w:rsidR="00D7762A">
        <w:rPr>
          <w:smallCaps/>
          <w:sz w:val="32"/>
          <w:szCs w:val="32"/>
          <w:lang w:val="el-GR"/>
        </w:rPr>
        <w:t xml:space="preserve">                                      </w:t>
      </w:r>
      <w:r w:rsidR="00D5672A">
        <w:rPr>
          <w:smallCaps/>
          <w:sz w:val="32"/>
          <w:szCs w:val="32"/>
          <w:lang w:val="el-GR"/>
        </w:rPr>
        <w:t xml:space="preserve"> </w:t>
      </w:r>
      <w:r w:rsidR="00D7762A">
        <w:rPr>
          <w:smallCaps/>
          <w:sz w:val="32"/>
          <w:szCs w:val="32"/>
          <w:lang w:val="el-GR"/>
        </w:rPr>
        <w:t xml:space="preserve">    </w:t>
      </w:r>
      <w:r w:rsidR="00885DAD" w:rsidRPr="002958D7">
        <w:rPr>
          <w:smallCaps/>
          <w:sz w:val="64"/>
          <w:szCs w:val="64"/>
          <w:lang w:val="en-GB"/>
        </w:rPr>
        <w:t xml:space="preserve"> </w:t>
      </w:r>
      <w:r w:rsidR="000A407C" w:rsidRPr="000A407C">
        <w:rPr>
          <w:rFonts w:ascii="Times New Roman" w:eastAsia="Times New Roman" w:hAnsi="Times New Roman" w:cs="Times New Roman"/>
          <w:bCs/>
          <w:color w:val="auto"/>
          <w:kern w:val="36"/>
          <w:sz w:val="48"/>
          <w:szCs w:val="48"/>
          <w:lang w:val="en-GR"/>
        </w:rPr>
        <w:t>ZOE GERAZ</w:t>
      </w:r>
      <w:r w:rsidR="00662F69">
        <w:rPr>
          <w:rFonts w:ascii="Times New Roman" w:eastAsia="Times New Roman" w:hAnsi="Times New Roman" w:cs="Times New Roman"/>
          <w:bCs/>
          <w:color w:val="auto"/>
          <w:kern w:val="36"/>
          <w:sz w:val="48"/>
          <w:szCs w:val="48"/>
        </w:rPr>
        <w:t xml:space="preserve">I </w:t>
      </w:r>
    </w:p>
    <w:p w14:paraId="638A8A50" w14:textId="77777777" w:rsidR="00ED1BCE" w:rsidRDefault="00ED1BCE" w:rsidP="004B7D58">
      <w:pPr>
        <w:pStyle w:val="p1"/>
        <w:rPr>
          <w:b/>
          <w:bCs/>
          <w:i/>
          <w:iCs/>
          <w:sz w:val="32"/>
          <w:szCs w:val="32"/>
          <w:u w:val="single"/>
        </w:rPr>
      </w:pPr>
    </w:p>
    <w:p w14:paraId="491FFC0E" w14:textId="5E36488F" w:rsidR="004B7D58" w:rsidRDefault="004C5B6E" w:rsidP="004B7D58">
      <w:pPr>
        <w:pStyle w:val="p1"/>
        <w:rPr>
          <w:b/>
          <w:bCs/>
          <w:i/>
          <w:iCs/>
          <w:sz w:val="32"/>
          <w:szCs w:val="32"/>
          <w:u w:val="single"/>
        </w:rPr>
      </w:pPr>
      <w:r w:rsidRPr="004C5B6E">
        <w:rPr>
          <w:b/>
          <w:bCs/>
          <w:i/>
          <w:iCs/>
          <w:sz w:val="32"/>
          <w:szCs w:val="32"/>
          <w:u w:val="single"/>
        </w:rPr>
        <w:t>PERSONAL DETAILS</w:t>
      </w:r>
    </w:p>
    <w:p w14:paraId="65CADB12" w14:textId="09B39321" w:rsidR="00AA6E9B" w:rsidRPr="004B7D58" w:rsidRDefault="00AA6E9B" w:rsidP="004B7D58">
      <w:pPr>
        <w:pStyle w:val="p1"/>
        <w:rPr>
          <w:rStyle w:val="apple-tab-span"/>
          <w:i/>
          <w:iCs/>
          <w:sz w:val="32"/>
          <w:szCs w:val="32"/>
          <w:u w:val="single"/>
        </w:rPr>
      </w:pPr>
      <w:r w:rsidRPr="00C13FF3">
        <w:rPr>
          <w:rStyle w:val="apple-tab-span"/>
          <w:b/>
          <w:bCs/>
          <w:color w:val="000000" w:themeColor="text1"/>
        </w:rPr>
        <w:t>Phone</w:t>
      </w:r>
      <w:r w:rsidRPr="00AE0C65">
        <w:rPr>
          <w:rStyle w:val="apple-tab-span"/>
          <w:b/>
          <w:bCs/>
          <w:color w:val="000000" w:themeColor="text1"/>
        </w:rPr>
        <w:t>:</w:t>
      </w:r>
      <w:r w:rsidRPr="00EA7B0D">
        <w:rPr>
          <w:rStyle w:val="apple-tab-span"/>
          <w:color w:val="000000" w:themeColor="text1"/>
        </w:rPr>
        <w:t xml:space="preserve"> +30 697 020 6405</w:t>
      </w:r>
    </w:p>
    <w:p w14:paraId="32433C7F" w14:textId="77777777" w:rsidR="00AA6E9B" w:rsidRPr="00EA7B0D" w:rsidRDefault="00AA6E9B" w:rsidP="005643B9">
      <w:pPr>
        <w:spacing w:line="360" w:lineRule="auto"/>
        <w:rPr>
          <w:rStyle w:val="apple-tab-span"/>
          <w:color w:val="000000" w:themeColor="text1"/>
        </w:rPr>
      </w:pPr>
      <w:r w:rsidRPr="00C13FF3">
        <w:rPr>
          <w:rStyle w:val="apple-tab-span"/>
          <w:b/>
          <w:bCs/>
          <w:color w:val="000000" w:themeColor="text1"/>
        </w:rPr>
        <w:t>Email</w:t>
      </w:r>
      <w:r w:rsidRPr="00AE0C65">
        <w:rPr>
          <w:rStyle w:val="apple-tab-span"/>
          <w:b/>
          <w:bCs/>
          <w:color w:val="000000" w:themeColor="text1"/>
        </w:rPr>
        <w:t>:</w:t>
      </w:r>
      <w:r w:rsidRPr="00EA7B0D">
        <w:rPr>
          <w:rStyle w:val="apple-tab-span"/>
          <w:color w:val="000000" w:themeColor="text1"/>
        </w:rPr>
        <w:t xml:space="preserve"> zoerazi@hotmail.com</w:t>
      </w:r>
    </w:p>
    <w:p w14:paraId="5874B0BF" w14:textId="77777777" w:rsidR="00AA6E9B" w:rsidRPr="00EA7B0D" w:rsidRDefault="00AA6E9B" w:rsidP="005643B9">
      <w:pPr>
        <w:spacing w:line="360" w:lineRule="auto"/>
        <w:rPr>
          <w:rStyle w:val="apple-tab-span"/>
          <w:color w:val="000000" w:themeColor="text1"/>
        </w:rPr>
      </w:pPr>
      <w:r w:rsidRPr="00C13FF3">
        <w:rPr>
          <w:rStyle w:val="apple-tab-span"/>
          <w:b/>
          <w:bCs/>
          <w:color w:val="000000" w:themeColor="text1"/>
        </w:rPr>
        <w:t>Nationality</w:t>
      </w:r>
      <w:r w:rsidRPr="00AE0C65">
        <w:rPr>
          <w:rStyle w:val="apple-tab-span"/>
          <w:b/>
          <w:bCs/>
          <w:color w:val="000000" w:themeColor="text1"/>
        </w:rPr>
        <w:t>:</w:t>
      </w:r>
      <w:r w:rsidRPr="00EA7B0D">
        <w:rPr>
          <w:rStyle w:val="apple-tab-span"/>
          <w:color w:val="000000" w:themeColor="text1"/>
        </w:rPr>
        <w:t xml:space="preserve"> Greek </w:t>
      </w:r>
    </w:p>
    <w:p w14:paraId="0FAD7CB6" w14:textId="77777777" w:rsidR="00AA6E9B" w:rsidRPr="00EA7B0D" w:rsidRDefault="00AA6E9B" w:rsidP="005643B9">
      <w:pPr>
        <w:spacing w:line="360" w:lineRule="auto"/>
        <w:rPr>
          <w:rStyle w:val="apple-tab-span"/>
          <w:color w:val="000000" w:themeColor="text1"/>
        </w:rPr>
      </w:pPr>
      <w:r w:rsidRPr="00C13FF3">
        <w:rPr>
          <w:rStyle w:val="apple-tab-span"/>
          <w:b/>
          <w:bCs/>
          <w:color w:val="000000" w:themeColor="text1"/>
        </w:rPr>
        <w:t>Playing Age:</w:t>
      </w:r>
      <w:r w:rsidRPr="00EA7B0D">
        <w:rPr>
          <w:rStyle w:val="apple-tab-span"/>
          <w:color w:val="000000" w:themeColor="text1"/>
        </w:rPr>
        <w:t xml:space="preserve"> 18–28</w:t>
      </w:r>
    </w:p>
    <w:p w14:paraId="0D96061F" w14:textId="56837504" w:rsidR="00AA6E9B" w:rsidRPr="00EA7B0D" w:rsidRDefault="00AA6E9B" w:rsidP="005643B9">
      <w:pPr>
        <w:spacing w:line="360" w:lineRule="auto"/>
        <w:rPr>
          <w:rStyle w:val="apple-tab-span"/>
          <w:color w:val="000000" w:themeColor="text1"/>
        </w:rPr>
      </w:pPr>
      <w:r w:rsidRPr="00674376">
        <w:rPr>
          <w:rStyle w:val="apple-tab-span"/>
          <w:b/>
          <w:bCs/>
          <w:color w:val="000000" w:themeColor="text1"/>
        </w:rPr>
        <w:t xml:space="preserve">Height: </w:t>
      </w:r>
      <w:r w:rsidRPr="00EA7B0D">
        <w:rPr>
          <w:rStyle w:val="apple-tab-span"/>
          <w:color w:val="000000" w:themeColor="text1"/>
        </w:rPr>
        <w:t>5’3”</w:t>
      </w:r>
      <w:r w:rsidR="007775AD">
        <w:rPr>
          <w:rStyle w:val="apple-tab-span"/>
          <w:color w:val="000000" w:themeColor="text1"/>
        </w:rPr>
        <w:t xml:space="preserve"> (160 cm)</w:t>
      </w:r>
    </w:p>
    <w:p w14:paraId="4F7588FC" w14:textId="7D09AE98" w:rsidR="00AA6E9B" w:rsidRPr="00EA7B0D" w:rsidRDefault="00AA6E9B" w:rsidP="005643B9">
      <w:pPr>
        <w:spacing w:line="360" w:lineRule="auto"/>
        <w:rPr>
          <w:rStyle w:val="apple-tab-span"/>
          <w:color w:val="000000" w:themeColor="text1"/>
        </w:rPr>
      </w:pPr>
      <w:r w:rsidRPr="00AE0C65">
        <w:rPr>
          <w:rStyle w:val="apple-tab-span"/>
          <w:b/>
          <w:bCs/>
          <w:color w:val="000000" w:themeColor="text1"/>
        </w:rPr>
        <w:t>Weight:</w:t>
      </w:r>
      <w:r w:rsidRPr="00EA7B0D">
        <w:rPr>
          <w:rStyle w:val="apple-tab-span"/>
          <w:color w:val="000000" w:themeColor="text1"/>
        </w:rPr>
        <w:t xml:space="preserve"> 1</w:t>
      </w:r>
      <w:r w:rsidR="009373B2">
        <w:rPr>
          <w:rStyle w:val="apple-tab-span"/>
          <w:color w:val="000000" w:themeColor="text1"/>
        </w:rPr>
        <w:t xml:space="preserve">10 </w:t>
      </w:r>
      <w:r w:rsidRPr="00EA7B0D">
        <w:rPr>
          <w:rStyle w:val="apple-tab-span"/>
          <w:color w:val="000000" w:themeColor="text1"/>
        </w:rPr>
        <w:t>lbs</w:t>
      </w:r>
      <w:r w:rsidR="007775AD">
        <w:rPr>
          <w:rStyle w:val="apple-tab-span"/>
          <w:color w:val="000000" w:themeColor="text1"/>
        </w:rPr>
        <w:t xml:space="preserve"> (50 kg) </w:t>
      </w:r>
    </w:p>
    <w:p w14:paraId="6B150E73" w14:textId="2E7F48DE" w:rsidR="00AA6E9B" w:rsidRPr="00EA7B0D" w:rsidRDefault="00AA6E9B" w:rsidP="005643B9">
      <w:pPr>
        <w:spacing w:line="360" w:lineRule="auto"/>
        <w:rPr>
          <w:rStyle w:val="apple-tab-span"/>
          <w:color w:val="000000" w:themeColor="text1"/>
        </w:rPr>
      </w:pPr>
      <w:r w:rsidRPr="00AE0C65">
        <w:rPr>
          <w:rStyle w:val="apple-tab-span"/>
          <w:b/>
          <w:bCs/>
          <w:color w:val="000000" w:themeColor="text1"/>
        </w:rPr>
        <w:t xml:space="preserve">Hair: </w:t>
      </w:r>
      <w:r w:rsidRPr="00EA7B0D">
        <w:rPr>
          <w:rStyle w:val="apple-tab-span"/>
          <w:color w:val="000000" w:themeColor="text1"/>
        </w:rPr>
        <w:t>Dark Brown</w:t>
      </w:r>
    </w:p>
    <w:p w14:paraId="0D9476DE" w14:textId="641B3BFF" w:rsidR="00AA6E9B" w:rsidRPr="00EA7B0D" w:rsidRDefault="00AA6E9B" w:rsidP="005643B9">
      <w:pPr>
        <w:spacing w:line="360" w:lineRule="auto"/>
        <w:rPr>
          <w:rStyle w:val="apple-tab-span"/>
          <w:color w:val="000000" w:themeColor="text1"/>
        </w:rPr>
      </w:pPr>
      <w:r w:rsidRPr="00AE0C65">
        <w:rPr>
          <w:rStyle w:val="apple-tab-span"/>
          <w:b/>
          <w:bCs/>
          <w:color w:val="000000" w:themeColor="text1"/>
        </w:rPr>
        <w:t>Eye:</w:t>
      </w:r>
      <w:r w:rsidRPr="00EA7B0D">
        <w:rPr>
          <w:rStyle w:val="apple-tab-span"/>
          <w:color w:val="000000" w:themeColor="text1"/>
        </w:rPr>
        <w:t xml:space="preserve"> Brown</w:t>
      </w:r>
    </w:p>
    <w:p w14:paraId="5FF0F01F" w14:textId="77777777" w:rsidR="00701094" w:rsidRPr="00E83042" w:rsidRDefault="00443A3D" w:rsidP="00E83042">
      <w:pPr>
        <w:pStyle w:val="p1"/>
        <w:rPr>
          <w:rStyle w:val="apple-tab-span"/>
        </w:rPr>
      </w:pPr>
      <w:r w:rsidRPr="00E83042">
        <w:rPr>
          <w:rStyle w:val="apple-tab-span"/>
          <w:noProof/>
        </w:rPr>
        <mc:AlternateContent>
          <mc:Choice Requires="wps">
            <w:drawing>
              <wp:inline distT="0" distB="0" distL="0" distR="0" wp14:anchorId="08DE96F7" wp14:editId="5E522FF6">
                <wp:extent cx="6346190" cy="1270"/>
                <wp:effectExtent l="0" t="31750" r="0" b="36830"/>
                <wp:docPr id="2028072646" name="Rectangl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74FB1FA4" id="Rectangle 9" o:spid="_x0000_s1026" style="width:499.7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AHKeW7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10933636" w14:textId="2EA3E0B9" w:rsidR="00443A3D" w:rsidRPr="007A46C5" w:rsidRDefault="00443A3D" w:rsidP="00E83042">
      <w:pPr>
        <w:pStyle w:val="p1"/>
        <w:rPr>
          <w:rStyle w:val="apple-tab-span"/>
          <w:b/>
          <w:bCs/>
          <w:i/>
          <w:iCs/>
          <w:sz w:val="32"/>
          <w:szCs w:val="32"/>
          <w:u w:val="single"/>
        </w:rPr>
      </w:pPr>
      <w:r w:rsidRPr="007A46C5">
        <w:rPr>
          <w:rStyle w:val="apple-tab-span"/>
          <w:b/>
          <w:bCs/>
          <w:i/>
          <w:iCs/>
          <w:sz w:val="32"/>
          <w:szCs w:val="32"/>
          <w:u w:val="single"/>
        </w:rPr>
        <w:lastRenderedPageBreak/>
        <w:t>TELEVISION</w:t>
      </w:r>
    </w:p>
    <w:p w14:paraId="48A6D8DB" w14:textId="1193116D" w:rsidR="00C4534A" w:rsidRPr="00E83042" w:rsidRDefault="00443A3D" w:rsidP="00E83042">
      <w:pPr>
        <w:pStyle w:val="p1"/>
        <w:rPr>
          <w:rStyle w:val="apple-tab-span"/>
        </w:rPr>
      </w:pPr>
      <w:r w:rsidRPr="00AC2D3F">
        <w:rPr>
          <w:rStyle w:val="apple-tab-span"/>
          <w:b/>
          <w:bCs/>
        </w:rPr>
        <w:t xml:space="preserve">I Gi tis Elias (The Land of the Olive Tree) </w:t>
      </w:r>
      <w:r w:rsidRPr="00E83042">
        <w:rPr>
          <w:rStyle w:val="apple-tab-span"/>
        </w:rPr>
        <w:t>— Main Role: Eirini Kapernarou</w:t>
      </w:r>
      <w:r w:rsidRPr="00E83042">
        <w:rPr>
          <w:rStyle w:val="apple-tab-span"/>
        </w:rPr>
        <w:br/>
        <w:t>Director: Andreas Georgiou | MEGA | 2022–2025</w:t>
      </w:r>
    </w:p>
    <w:p w14:paraId="4DB736AF" w14:textId="08B9B696" w:rsidR="00056A9E" w:rsidRPr="00056A9E" w:rsidRDefault="00443A3D" w:rsidP="00E83042">
      <w:pPr>
        <w:pStyle w:val="p1"/>
        <w:rPr>
          <w:rStyle w:val="apple-tab-span"/>
          <w:lang w:val="el-GR"/>
        </w:rPr>
      </w:pPr>
      <w:r w:rsidRPr="00AC2D3F">
        <w:rPr>
          <w:rStyle w:val="apple-tab-span"/>
          <w:b/>
          <w:bCs/>
        </w:rPr>
        <w:t>Cartes Postales</w:t>
      </w:r>
      <w:r w:rsidRPr="00E83042">
        <w:rPr>
          <w:rStyle w:val="apple-tab-span"/>
        </w:rPr>
        <w:t xml:space="preserve"> — Guest Role: Lina</w:t>
      </w:r>
      <w:r w:rsidRPr="00E83042">
        <w:rPr>
          <w:rStyle w:val="apple-tab-span"/>
        </w:rPr>
        <w:br/>
        <w:t>Director: Giorgos Papavasiliou | ERT | 2021</w:t>
      </w:r>
    </w:p>
    <w:p w14:paraId="0608FF24" w14:textId="3E3B2BC0" w:rsidR="00936026" w:rsidRPr="00E12C93" w:rsidRDefault="00443A3D" w:rsidP="00E12C93">
      <w:pPr>
        <w:pStyle w:val="p1"/>
        <w:rPr>
          <w:lang w:val="el-GR"/>
        </w:rPr>
      </w:pPr>
      <w:r w:rsidRPr="00E83042">
        <w:rPr>
          <w:rStyle w:val="apple-tab-span"/>
          <w:noProof/>
        </w:rPr>
        <mc:AlternateContent>
          <mc:Choice Requires="wps">
            <w:drawing>
              <wp:inline distT="0" distB="0" distL="0" distR="0" wp14:anchorId="1206CCFB" wp14:editId="29F28024">
                <wp:extent cx="6346190" cy="1270"/>
                <wp:effectExtent l="0" t="31750" r="0" b="36830"/>
                <wp:docPr id="742983678" name="Rectangl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00609E89" id="Rectangle 8" o:spid="_x0000_s1026" style="width:499.7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AHKeW7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532DF48D" w14:textId="7F309675" w:rsidR="00056A9E" w:rsidRPr="00A46AF7" w:rsidRDefault="00056A9E" w:rsidP="00056A9E">
      <w:pPr>
        <w:spacing w:after="160" w:line="278" w:lineRule="auto"/>
        <w:rPr>
          <w:rFonts w:ascii="Times New Roman" w:eastAsiaTheme="minorEastAsia" w:hAnsi="Times New Roman" w:cs="Times New Roman"/>
          <w:b/>
          <w:bCs/>
          <w:i/>
          <w:iCs/>
          <w:color w:val="auto"/>
          <w:kern w:val="2"/>
          <w:sz w:val="32"/>
          <w:szCs w:val="32"/>
          <w:u w:val="single"/>
          <w:lang w:val="el-GR"/>
          <w14:ligatures w14:val="standardContextual"/>
        </w:rPr>
      </w:pPr>
      <w:r w:rsidRPr="00A46AF7">
        <w:rPr>
          <w:rFonts w:ascii="Times New Roman" w:eastAsiaTheme="minorEastAsia" w:hAnsi="Times New Roman" w:cs="Times New Roman"/>
          <w:b/>
          <w:bCs/>
          <w:i/>
          <w:iCs/>
          <w:color w:val="auto"/>
          <w:kern w:val="2"/>
          <w:sz w:val="32"/>
          <w:szCs w:val="32"/>
          <w:u w:val="single"/>
          <w:lang w:val="en-GR"/>
          <w14:ligatures w14:val="standardContextual"/>
        </w:rPr>
        <w:t xml:space="preserve">THEATRE </w:t>
      </w:r>
    </w:p>
    <w:p w14:paraId="250BB026" w14:textId="77777777" w:rsidR="00056A9E" w:rsidRPr="0008612D" w:rsidRDefault="00056A9E" w:rsidP="00056A9E">
      <w:pPr>
        <w:spacing w:after="160" w:line="278" w:lineRule="auto"/>
        <w:rPr>
          <w:rFonts w:ascii="Times New Roman" w:eastAsiaTheme="minorEastAsia" w:hAnsi="Times New Roman" w:cs="Times New Roman"/>
          <w:color w:val="auto"/>
          <w:kern w:val="2"/>
          <w:sz w:val="24"/>
          <w:szCs w:val="24"/>
          <w:lang w:val="el-GR"/>
          <w14:ligatures w14:val="standardContextual"/>
        </w:rPr>
      </w:pPr>
      <w:r w:rsidRPr="0008612D">
        <w:rPr>
          <w:rFonts w:ascii="Times New Roman" w:eastAsiaTheme="minorEastAsia" w:hAnsi="Times New Roman" w:cs="Times New Roman"/>
          <w:b/>
          <w:bCs/>
          <w:color w:val="auto"/>
          <w:kern w:val="2"/>
          <w:sz w:val="24"/>
          <w:szCs w:val="24"/>
          <w:lang w:val="en-GR"/>
          <w14:ligatures w14:val="standardContextual"/>
        </w:rPr>
        <w:t>Petai Petai</w:t>
      </w:r>
      <w:r w:rsidRPr="0008612D">
        <w:rPr>
          <w:rFonts w:ascii="Times New Roman" w:eastAsiaTheme="minorEastAsia" w:hAnsi="Times New Roman" w:cs="Times New Roman"/>
          <w:color w:val="auto"/>
          <w:kern w:val="2"/>
          <w:sz w:val="24"/>
          <w:szCs w:val="24"/>
          <w:lang w:val="en-GR"/>
          <w14:ligatures w14:val="standardContextual"/>
        </w:rPr>
        <w:t xml:space="preserve"> — Choulia, a Turkish air hostess</w:t>
      </w:r>
    </w:p>
    <w:p w14:paraId="4C715CFF" w14:textId="2167B3DB" w:rsidR="00056A9E" w:rsidRPr="0008612D" w:rsidRDefault="00056A9E" w:rsidP="00056A9E">
      <w:pPr>
        <w:spacing w:after="160" w:line="278" w:lineRule="auto"/>
        <w:rPr>
          <w:rFonts w:ascii="Times New Roman" w:eastAsiaTheme="minorEastAsia" w:hAnsi="Times New Roman" w:cs="Times New Roman"/>
          <w:color w:val="auto"/>
          <w:kern w:val="2"/>
          <w:sz w:val="24"/>
          <w:szCs w:val="24"/>
          <w:lang w:val="el-GR"/>
          <w14:ligatures w14:val="standardContextual"/>
        </w:rPr>
      </w:pPr>
      <w:r w:rsidRPr="0008612D">
        <w:rPr>
          <w:rFonts w:ascii="Times New Roman" w:eastAsiaTheme="minorEastAsia" w:hAnsi="Times New Roman" w:cs="Times New Roman"/>
          <w:color w:val="auto"/>
          <w:kern w:val="2"/>
          <w:sz w:val="24"/>
          <w:szCs w:val="24"/>
          <w:lang w:val="en-GR"/>
          <w14:ligatures w14:val="standardContextual"/>
        </w:rPr>
        <w:t>Theatre Psyrri</w:t>
      </w:r>
      <w:r w:rsidRPr="0008612D">
        <w:rPr>
          <w:rFonts w:ascii="Times New Roman" w:eastAsiaTheme="minorEastAsia" w:hAnsi="Times New Roman" w:cs="Times New Roman"/>
          <w:color w:val="auto"/>
          <w:kern w:val="2"/>
          <w:sz w:val="24"/>
          <w:szCs w:val="24"/>
          <w:lang w:val="el-GR"/>
          <w14:ligatures w14:val="standardContextual"/>
        </w:rPr>
        <w:t xml:space="preserve"> </w:t>
      </w:r>
      <w:r w:rsidRPr="0008612D">
        <w:rPr>
          <w:rFonts w:ascii="Times New Roman" w:eastAsiaTheme="minorEastAsia" w:hAnsi="Times New Roman" w:cs="Times New Roman"/>
          <w:color w:val="auto"/>
          <w:kern w:val="2"/>
          <w:sz w:val="24"/>
          <w:szCs w:val="24"/>
          <w14:ligatures w14:val="standardContextual"/>
        </w:rPr>
        <w:t xml:space="preserve">Production </w:t>
      </w:r>
      <w:r w:rsidRPr="0008612D">
        <w:rPr>
          <w:rFonts w:ascii="Times New Roman" w:eastAsiaTheme="minorEastAsia" w:hAnsi="Times New Roman" w:cs="Times New Roman"/>
          <w:color w:val="auto"/>
          <w:kern w:val="2"/>
          <w:sz w:val="24"/>
          <w:szCs w:val="24"/>
          <w:lang w:val="en-GR"/>
          <w14:ligatures w14:val="standardContextual"/>
        </w:rPr>
        <w:t xml:space="preserve">| 2026–2027 </w:t>
      </w:r>
      <w:r w:rsidRPr="0008612D">
        <w:rPr>
          <w:rFonts w:ascii="Times New Roman" w:eastAsiaTheme="minorEastAsia" w:hAnsi="Times New Roman" w:cs="Times New Roman"/>
          <w:color w:val="auto"/>
          <w:kern w:val="2"/>
          <w:sz w:val="24"/>
          <w:szCs w:val="24"/>
          <w:lang w:val="el-GR"/>
          <w14:ligatures w14:val="standardContextual"/>
        </w:rPr>
        <w:t xml:space="preserve">/ </w:t>
      </w:r>
      <w:r w:rsidRPr="0008612D">
        <w:rPr>
          <w:rFonts w:ascii="Times New Roman" w:eastAsiaTheme="minorEastAsia" w:hAnsi="Times New Roman" w:cs="Times New Roman"/>
          <w:color w:val="auto"/>
          <w:kern w:val="2"/>
          <w:sz w:val="24"/>
          <w:szCs w:val="24"/>
          <w:lang w:val="en-GR"/>
          <w14:ligatures w14:val="standardContextual"/>
        </w:rPr>
        <w:t xml:space="preserve">National Tour &amp; Athens Season </w:t>
      </w:r>
    </w:p>
    <w:p w14:paraId="11E9D8C7" w14:textId="51CF0DD1" w:rsidR="00056A9E" w:rsidRDefault="00056A9E" w:rsidP="00936026">
      <w:pPr>
        <w:spacing w:after="160" w:line="278" w:lineRule="auto"/>
        <w:rPr>
          <w:rFonts w:ascii="Times New Roman" w:eastAsiaTheme="minorEastAsia" w:hAnsi="Times New Roman" w:cs="Times New Roman"/>
          <w:color w:val="auto"/>
          <w:kern w:val="2"/>
          <w:sz w:val="24"/>
          <w:szCs w:val="24"/>
          <w:lang w:val="el-GR"/>
          <w14:ligatures w14:val="standardContextual"/>
        </w:rPr>
      </w:pPr>
      <w:r w:rsidRPr="0008612D">
        <w:rPr>
          <w:rFonts w:ascii="Times New Roman" w:eastAsiaTheme="minorEastAsia" w:hAnsi="Times New Roman" w:cs="Times New Roman"/>
          <w:color w:val="auto"/>
          <w:kern w:val="2"/>
          <w:sz w:val="24"/>
          <w:szCs w:val="24"/>
          <w:lang w:val="en-GR"/>
          <w14:ligatures w14:val="standardContextual"/>
        </w:rPr>
        <w:t xml:space="preserve">Director: Vasia Panagopoulou </w:t>
      </w:r>
    </w:p>
    <w:p w14:paraId="57095F1C" w14:textId="77777777" w:rsidR="00936026" w:rsidRPr="00936026" w:rsidRDefault="00936026" w:rsidP="00936026">
      <w:pPr>
        <w:spacing w:after="160" w:line="278" w:lineRule="auto"/>
        <w:rPr>
          <w:rStyle w:val="apple-tab-span"/>
          <w:rFonts w:ascii="Times New Roman" w:eastAsiaTheme="minorEastAsia" w:hAnsi="Times New Roman" w:cs="Times New Roman"/>
          <w:color w:val="auto"/>
          <w:kern w:val="2"/>
          <w:sz w:val="24"/>
          <w:szCs w:val="24"/>
          <w:lang w:val="el-GR"/>
          <w14:ligatures w14:val="standardContextual"/>
        </w:rPr>
      </w:pPr>
    </w:p>
    <w:p w14:paraId="67C996B0" w14:textId="2A5820AA" w:rsidR="004B7D58" w:rsidRDefault="00443A3D" w:rsidP="00E83042">
      <w:pPr>
        <w:pStyle w:val="p1"/>
        <w:rPr>
          <w:rStyle w:val="apple-tab-span"/>
          <w:b/>
          <w:bCs/>
          <w:i/>
          <w:iCs/>
          <w:sz w:val="32"/>
          <w:szCs w:val="32"/>
          <w:u w:val="single"/>
        </w:rPr>
      </w:pPr>
      <w:r w:rsidRPr="00AB669B">
        <w:rPr>
          <w:rStyle w:val="apple-tab-span"/>
          <w:b/>
          <w:bCs/>
          <w:i/>
          <w:iCs/>
          <w:sz w:val="32"/>
          <w:szCs w:val="32"/>
          <w:u w:val="single"/>
        </w:rPr>
        <w:t>COMMERCIALS</w:t>
      </w:r>
    </w:p>
    <w:p w14:paraId="34F65194" w14:textId="3EC6B2E3" w:rsidR="00443A3D" w:rsidRPr="004B7D58" w:rsidRDefault="00443A3D" w:rsidP="00E83042">
      <w:pPr>
        <w:pStyle w:val="p1"/>
        <w:rPr>
          <w:rStyle w:val="apple-tab-span"/>
          <w:b/>
          <w:bCs/>
          <w:i/>
          <w:iCs/>
          <w:sz w:val="32"/>
          <w:szCs w:val="32"/>
          <w:u w:val="single"/>
        </w:rPr>
      </w:pPr>
      <w:r w:rsidRPr="00AC2D3F">
        <w:rPr>
          <w:rStyle w:val="apple-tab-span"/>
          <w:b/>
          <w:bCs/>
        </w:rPr>
        <w:t>Eurobank</w:t>
      </w:r>
      <w:r w:rsidRPr="00E83042">
        <w:rPr>
          <w:rStyle w:val="apple-tab-span"/>
        </w:rPr>
        <w:t xml:space="preserve"> — Christmas Elf | 2020</w:t>
      </w:r>
    </w:p>
    <w:p w14:paraId="68A46DA2" w14:textId="77777777" w:rsidR="00443A3D" w:rsidRPr="00E83042" w:rsidRDefault="00443A3D" w:rsidP="00E83042">
      <w:pPr>
        <w:pStyle w:val="p1"/>
        <w:rPr>
          <w:rStyle w:val="apple-tab-span"/>
        </w:rPr>
      </w:pPr>
      <w:r w:rsidRPr="00E83042">
        <w:rPr>
          <w:rStyle w:val="apple-tab-span"/>
          <w:noProof/>
        </w:rPr>
        <mc:AlternateContent>
          <mc:Choice Requires="wps">
            <w:drawing>
              <wp:inline distT="0" distB="0" distL="0" distR="0" wp14:anchorId="572ABF71" wp14:editId="1DFF2E24">
                <wp:extent cx="6346190" cy="1270"/>
                <wp:effectExtent l="0" t="31750" r="0" b="36830"/>
                <wp:docPr id="1819716160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799A2186" id="Rectangle 7" o:spid="_x0000_s1026" style="width:499.7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AHKeW7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070EDC03" w14:textId="77777777" w:rsidR="00443A3D" w:rsidRPr="00F022C3" w:rsidRDefault="00443A3D" w:rsidP="00E83042">
      <w:pPr>
        <w:pStyle w:val="p1"/>
        <w:rPr>
          <w:rStyle w:val="apple-tab-span"/>
          <w:b/>
          <w:bCs/>
          <w:i/>
          <w:iCs/>
          <w:sz w:val="32"/>
          <w:szCs w:val="32"/>
          <w:u w:val="single"/>
        </w:rPr>
      </w:pPr>
      <w:r w:rsidRPr="00F022C3">
        <w:rPr>
          <w:rStyle w:val="apple-tab-span"/>
          <w:b/>
          <w:bCs/>
          <w:i/>
          <w:iCs/>
          <w:sz w:val="32"/>
          <w:szCs w:val="32"/>
          <w:u w:val="single"/>
        </w:rPr>
        <w:t>EDUCATION &amp; TRAINING</w:t>
      </w:r>
    </w:p>
    <w:p w14:paraId="601B11BD" w14:textId="3C639141" w:rsidR="00443A3D" w:rsidRPr="00714F5A" w:rsidRDefault="00443A3D" w:rsidP="00E83042">
      <w:pPr>
        <w:pStyle w:val="p1"/>
        <w:rPr>
          <w:rStyle w:val="apple-tab-span"/>
          <w:lang w:val="el-GR"/>
        </w:rPr>
      </w:pPr>
      <w:r w:rsidRPr="00AC2D3F">
        <w:rPr>
          <w:rStyle w:val="apple-tab-span"/>
          <w:b/>
          <w:bCs/>
        </w:rPr>
        <w:t>Theatre Performing Arts</w:t>
      </w:r>
      <w:r w:rsidRPr="00E83042">
        <w:rPr>
          <w:rStyle w:val="apple-tab-span"/>
        </w:rPr>
        <w:t xml:space="preserve"> — Drama Centre UK</w:t>
      </w:r>
    </w:p>
    <w:p w14:paraId="098477C6" w14:textId="77777777" w:rsidR="00443A3D" w:rsidRPr="00E83042" w:rsidRDefault="00443A3D" w:rsidP="00E83042">
      <w:pPr>
        <w:pStyle w:val="p1"/>
        <w:rPr>
          <w:rStyle w:val="apple-tab-span"/>
        </w:rPr>
      </w:pPr>
      <w:r w:rsidRPr="004759C9">
        <w:rPr>
          <w:rStyle w:val="apple-tab-span"/>
          <w:b/>
          <w:bCs/>
        </w:rPr>
        <w:t>High School Diploma</w:t>
      </w:r>
      <w:r w:rsidRPr="00E83042">
        <w:rPr>
          <w:rStyle w:val="apple-tab-span"/>
        </w:rPr>
        <w:t xml:space="preserve"> — 19th High School of Athens</w:t>
      </w:r>
    </w:p>
    <w:p w14:paraId="39F3A0ED" w14:textId="77777777" w:rsidR="00443A3D" w:rsidRPr="00E83042" w:rsidRDefault="00443A3D" w:rsidP="00E83042">
      <w:pPr>
        <w:pStyle w:val="p1"/>
        <w:rPr>
          <w:rStyle w:val="apple-tab-span"/>
        </w:rPr>
      </w:pPr>
      <w:r w:rsidRPr="00E83042">
        <w:rPr>
          <w:rStyle w:val="apple-tab-span"/>
          <w:noProof/>
        </w:rPr>
        <mc:AlternateContent>
          <mc:Choice Requires="wps">
            <w:drawing>
              <wp:inline distT="0" distB="0" distL="0" distR="0" wp14:anchorId="6199D79E" wp14:editId="65F1BF9B">
                <wp:extent cx="6346190" cy="1270"/>
                <wp:effectExtent l="0" t="31750" r="0" b="36830"/>
                <wp:docPr id="860744904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0ACA72EE" id="Rectangle 6" o:spid="_x0000_s1026" style="width:499.7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AHKeW7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52716E33" w14:textId="77777777" w:rsidR="00443A3D" w:rsidRPr="005537D3" w:rsidRDefault="00443A3D" w:rsidP="00E83042">
      <w:pPr>
        <w:pStyle w:val="p1"/>
        <w:rPr>
          <w:rStyle w:val="apple-tab-span"/>
          <w:b/>
          <w:bCs/>
          <w:i/>
          <w:iCs/>
          <w:sz w:val="32"/>
          <w:szCs w:val="32"/>
          <w:u w:val="single"/>
        </w:rPr>
      </w:pPr>
      <w:r w:rsidRPr="005537D3">
        <w:rPr>
          <w:rStyle w:val="apple-tab-span"/>
          <w:b/>
          <w:bCs/>
          <w:i/>
          <w:iCs/>
          <w:sz w:val="32"/>
          <w:szCs w:val="32"/>
          <w:u w:val="single"/>
        </w:rPr>
        <w:t>LANGUAGES</w:t>
      </w:r>
    </w:p>
    <w:p w14:paraId="649D8D04" w14:textId="77777777" w:rsidR="00443A3D" w:rsidRPr="00E83042" w:rsidRDefault="00443A3D" w:rsidP="00E83042">
      <w:pPr>
        <w:pStyle w:val="p1"/>
        <w:rPr>
          <w:rStyle w:val="apple-tab-span"/>
        </w:rPr>
      </w:pPr>
      <w:r w:rsidRPr="004759C9">
        <w:rPr>
          <w:rStyle w:val="apple-tab-span"/>
          <w:b/>
          <w:bCs/>
        </w:rPr>
        <w:t>Greek</w:t>
      </w:r>
      <w:r w:rsidRPr="00E83042">
        <w:rPr>
          <w:rStyle w:val="apple-tab-span"/>
        </w:rPr>
        <w:t xml:space="preserve"> — Native</w:t>
      </w:r>
    </w:p>
    <w:p w14:paraId="7D8A6D21" w14:textId="4E639F0F" w:rsidR="00DC1D34" w:rsidRPr="00E83042" w:rsidRDefault="00443A3D" w:rsidP="00E83042">
      <w:pPr>
        <w:pStyle w:val="p1"/>
        <w:rPr>
          <w:rStyle w:val="apple-tab-span"/>
        </w:rPr>
      </w:pPr>
      <w:r w:rsidRPr="004759C9">
        <w:rPr>
          <w:rStyle w:val="apple-tab-span"/>
          <w:b/>
          <w:bCs/>
        </w:rPr>
        <w:t>English</w:t>
      </w:r>
      <w:r w:rsidRPr="00E83042">
        <w:rPr>
          <w:rStyle w:val="apple-tab-span"/>
        </w:rPr>
        <w:t xml:space="preserve"> — Fluent</w:t>
      </w:r>
      <w:r w:rsidR="00DC1D34" w:rsidRPr="00E83042">
        <w:rPr>
          <w:rStyle w:val="apple-tab-span"/>
        </w:rPr>
        <w:t xml:space="preserve"> :  </w:t>
      </w:r>
      <w:r w:rsidR="00317CD3" w:rsidRPr="00E83042">
        <w:rPr>
          <w:rStyle w:val="apple-tab-span"/>
        </w:rPr>
        <w:t xml:space="preserve"> </w:t>
      </w:r>
      <w:r w:rsidR="00654BED" w:rsidRPr="00E83042">
        <w:rPr>
          <w:rStyle w:val="apple-tab-span"/>
        </w:rPr>
        <w:t xml:space="preserve"> </w:t>
      </w:r>
      <w:r w:rsidRPr="00E83042">
        <w:rPr>
          <w:rStyle w:val="apple-tab-span"/>
        </w:rPr>
        <w:t>Cambridge Lower Certificate</w:t>
      </w:r>
      <w:r w:rsidR="00DC1D34" w:rsidRPr="00E83042">
        <w:rPr>
          <w:rStyle w:val="apple-tab-span"/>
        </w:rPr>
        <w:t xml:space="preserve"> </w:t>
      </w:r>
    </w:p>
    <w:p w14:paraId="5EB70425" w14:textId="1B12F9D7" w:rsidR="00443A3D" w:rsidRPr="00E83042" w:rsidRDefault="00DC1D34" w:rsidP="00E83042">
      <w:pPr>
        <w:pStyle w:val="p1"/>
        <w:rPr>
          <w:rStyle w:val="apple-tab-span"/>
        </w:rPr>
      </w:pPr>
      <w:r w:rsidRPr="00E83042">
        <w:rPr>
          <w:rStyle w:val="apple-tab-span"/>
        </w:rPr>
        <w:t xml:space="preserve">                             </w:t>
      </w:r>
      <w:r w:rsidR="00654BED" w:rsidRPr="00E83042">
        <w:rPr>
          <w:rStyle w:val="apple-tab-span"/>
        </w:rPr>
        <w:t xml:space="preserve"> </w:t>
      </w:r>
      <w:r w:rsidR="00317CD3" w:rsidRPr="00E83042">
        <w:rPr>
          <w:rStyle w:val="apple-tab-span"/>
        </w:rPr>
        <w:t xml:space="preserve"> </w:t>
      </w:r>
      <w:r w:rsidRPr="00E83042">
        <w:rPr>
          <w:rStyle w:val="apple-tab-span"/>
        </w:rPr>
        <w:t xml:space="preserve">   </w:t>
      </w:r>
      <w:r w:rsidR="00443A3D" w:rsidRPr="00E83042">
        <w:rPr>
          <w:rStyle w:val="apple-tab-span"/>
        </w:rPr>
        <w:t>Michigan Lower Certificate</w:t>
      </w:r>
    </w:p>
    <w:p w14:paraId="2E26E9EA" w14:textId="191A18F9" w:rsidR="00443A3D" w:rsidRPr="00E83042" w:rsidRDefault="00DC1D34" w:rsidP="00E83042">
      <w:pPr>
        <w:pStyle w:val="p1"/>
        <w:rPr>
          <w:rStyle w:val="apple-tab-span"/>
        </w:rPr>
      </w:pPr>
      <w:r w:rsidRPr="00E83042">
        <w:rPr>
          <w:rStyle w:val="apple-tab-span"/>
        </w:rPr>
        <w:t xml:space="preserve">                              </w:t>
      </w:r>
      <w:r w:rsidR="00317CD3" w:rsidRPr="00E83042">
        <w:rPr>
          <w:rStyle w:val="apple-tab-span"/>
        </w:rPr>
        <w:t xml:space="preserve"> </w:t>
      </w:r>
      <w:r w:rsidR="00654BED" w:rsidRPr="00E83042">
        <w:rPr>
          <w:rStyle w:val="apple-tab-span"/>
        </w:rPr>
        <w:t xml:space="preserve"> </w:t>
      </w:r>
      <w:r w:rsidRPr="00E83042">
        <w:rPr>
          <w:rStyle w:val="apple-tab-span"/>
        </w:rPr>
        <w:t xml:space="preserve">  </w:t>
      </w:r>
      <w:r w:rsidR="00443A3D" w:rsidRPr="00E83042">
        <w:rPr>
          <w:rStyle w:val="apple-tab-span"/>
        </w:rPr>
        <w:t>TOEIC Lower Certificate</w:t>
      </w:r>
    </w:p>
    <w:p w14:paraId="25E8941F" w14:textId="77777777" w:rsidR="00443A3D" w:rsidRPr="00E83042" w:rsidRDefault="00443A3D" w:rsidP="00E83042">
      <w:pPr>
        <w:pStyle w:val="p1"/>
        <w:rPr>
          <w:rStyle w:val="apple-tab-span"/>
        </w:rPr>
      </w:pPr>
      <w:r w:rsidRPr="004759C9">
        <w:rPr>
          <w:rStyle w:val="apple-tab-span"/>
          <w:b/>
          <w:bCs/>
        </w:rPr>
        <w:t>Albanian</w:t>
      </w:r>
      <w:r w:rsidRPr="00E83042">
        <w:rPr>
          <w:rStyle w:val="apple-tab-span"/>
        </w:rPr>
        <w:t xml:space="preserve"> — Fluent</w:t>
      </w:r>
    </w:p>
    <w:p w14:paraId="66872221" w14:textId="5E64BCD6" w:rsidR="00443A3D" w:rsidRPr="001308AF" w:rsidRDefault="00443A3D" w:rsidP="00E83042">
      <w:pPr>
        <w:pStyle w:val="p1"/>
        <w:rPr>
          <w:rStyle w:val="apple-tab-span"/>
          <w:lang w:val="el-GR"/>
        </w:rPr>
      </w:pPr>
      <w:r w:rsidRPr="004759C9">
        <w:rPr>
          <w:rStyle w:val="apple-tab-span"/>
          <w:b/>
          <w:bCs/>
        </w:rPr>
        <w:t>Italian</w:t>
      </w:r>
      <w:r w:rsidRPr="00E83042">
        <w:rPr>
          <w:rStyle w:val="apple-tab-span"/>
        </w:rPr>
        <w:t xml:space="preserve"> — Basic</w:t>
      </w:r>
    </w:p>
    <w:p w14:paraId="69354705" w14:textId="77777777" w:rsidR="00443A3D" w:rsidRPr="00E83042" w:rsidRDefault="00443A3D" w:rsidP="00E83042">
      <w:pPr>
        <w:pStyle w:val="p1"/>
        <w:rPr>
          <w:rStyle w:val="apple-tab-span"/>
        </w:rPr>
      </w:pPr>
      <w:r w:rsidRPr="00E83042">
        <w:rPr>
          <w:rStyle w:val="apple-tab-span"/>
          <w:noProof/>
        </w:rPr>
        <w:lastRenderedPageBreak/>
        <mc:AlternateContent>
          <mc:Choice Requires="wps">
            <w:drawing>
              <wp:inline distT="0" distB="0" distL="0" distR="0" wp14:anchorId="06509D24" wp14:editId="5DA91CE8">
                <wp:extent cx="6346190" cy="1270"/>
                <wp:effectExtent l="0" t="31750" r="0" b="36830"/>
                <wp:docPr id="1430672716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F58CA95" id="Rectangle 5" o:spid="_x0000_s1026" style="width:499.7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AHKeW7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3BF26E66" w14:textId="166E1E50" w:rsidR="00443A3D" w:rsidRPr="005537D3" w:rsidRDefault="00443A3D" w:rsidP="00E83042">
      <w:pPr>
        <w:pStyle w:val="p1"/>
        <w:rPr>
          <w:rStyle w:val="apple-tab-span"/>
          <w:b/>
          <w:bCs/>
          <w:i/>
          <w:iCs/>
          <w:sz w:val="32"/>
          <w:szCs w:val="32"/>
          <w:u w:val="single"/>
          <w:lang w:val="el-GR"/>
        </w:rPr>
      </w:pPr>
      <w:r w:rsidRPr="005537D3">
        <w:rPr>
          <w:rStyle w:val="apple-tab-span"/>
          <w:b/>
          <w:bCs/>
          <w:i/>
          <w:iCs/>
          <w:sz w:val="32"/>
          <w:szCs w:val="32"/>
          <w:u w:val="single"/>
        </w:rPr>
        <w:t>ACCENTS</w:t>
      </w:r>
    </w:p>
    <w:p w14:paraId="5E8201E4" w14:textId="59002728" w:rsidR="00443A3D" w:rsidRPr="00754E21" w:rsidRDefault="00443A3D" w:rsidP="00E83042">
      <w:pPr>
        <w:pStyle w:val="p1"/>
        <w:rPr>
          <w:rStyle w:val="apple-tab-span"/>
          <w:lang w:val="el-GR"/>
        </w:rPr>
      </w:pPr>
      <w:r w:rsidRPr="004759C9">
        <w:rPr>
          <w:rStyle w:val="apple-tab-span"/>
          <w:b/>
          <w:bCs/>
        </w:rPr>
        <w:t>Greek</w:t>
      </w:r>
      <w:r w:rsidRPr="00E83042">
        <w:rPr>
          <w:rStyle w:val="apple-tab-span"/>
        </w:rPr>
        <w:t xml:space="preserve"> — Native </w:t>
      </w:r>
    </w:p>
    <w:p w14:paraId="0EDE90DD" w14:textId="1AC8A8E7" w:rsidR="00D47571" w:rsidRDefault="00836431" w:rsidP="00E83042">
      <w:pPr>
        <w:pStyle w:val="p1"/>
        <w:rPr>
          <w:rStyle w:val="apple-tab-span"/>
        </w:rPr>
      </w:pPr>
      <w:r w:rsidRPr="004759C9">
        <w:rPr>
          <w:rStyle w:val="apple-tab-span"/>
          <w:b/>
          <w:bCs/>
          <w:lang w:val="en-GB"/>
        </w:rPr>
        <w:t>British RP</w:t>
      </w:r>
      <w:r w:rsidR="00D47571" w:rsidRPr="004759C9">
        <w:rPr>
          <w:rStyle w:val="apple-tab-span"/>
          <w:b/>
          <w:bCs/>
        </w:rPr>
        <w:t xml:space="preserve"> </w:t>
      </w:r>
      <w:r w:rsidR="00D47571">
        <w:rPr>
          <w:rStyle w:val="apple-tab-span"/>
        </w:rPr>
        <w:t xml:space="preserve">— Strong </w:t>
      </w:r>
    </w:p>
    <w:p w14:paraId="63C52D3D" w14:textId="06E1D851" w:rsidR="00443A3D" w:rsidRPr="00E83042" w:rsidRDefault="00836431" w:rsidP="00E83042">
      <w:pPr>
        <w:pStyle w:val="p1"/>
        <w:rPr>
          <w:rStyle w:val="apple-tab-span"/>
        </w:rPr>
      </w:pPr>
      <w:r w:rsidRPr="004759C9">
        <w:rPr>
          <w:rStyle w:val="apple-tab-span"/>
          <w:b/>
          <w:bCs/>
        </w:rPr>
        <w:t>General American</w:t>
      </w:r>
      <w:r w:rsidR="00786A89">
        <w:rPr>
          <w:rStyle w:val="apple-tab-span"/>
        </w:rPr>
        <w:t xml:space="preserve"> </w:t>
      </w:r>
      <w:r w:rsidR="00443A3D" w:rsidRPr="00E83042">
        <w:rPr>
          <w:rStyle w:val="apple-tab-span"/>
        </w:rPr>
        <w:t xml:space="preserve"> — </w:t>
      </w:r>
      <w:r w:rsidR="00C93B37">
        <w:rPr>
          <w:rStyle w:val="apple-tab-span"/>
        </w:rPr>
        <w:t>Strong</w:t>
      </w:r>
    </w:p>
    <w:p w14:paraId="03FF6C41" w14:textId="56737F87" w:rsidR="00242919" w:rsidRDefault="00242919" w:rsidP="00E83042">
      <w:pPr>
        <w:pStyle w:val="p1"/>
        <w:rPr>
          <w:rStyle w:val="apple-tab-span"/>
          <w:lang w:val="en-GB"/>
        </w:rPr>
      </w:pPr>
      <w:r w:rsidRPr="004759C9">
        <w:rPr>
          <w:rStyle w:val="apple-tab-span"/>
          <w:b/>
          <w:bCs/>
        </w:rPr>
        <w:t>Albanian</w:t>
      </w:r>
      <w:r w:rsidRPr="00E83042">
        <w:rPr>
          <w:rStyle w:val="apple-tab-span"/>
        </w:rPr>
        <w:t xml:space="preserve"> — </w:t>
      </w:r>
      <w:r w:rsidR="00754E21">
        <w:rPr>
          <w:rStyle w:val="apple-tab-span"/>
          <w:lang w:val="en-GB"/>
        </w:rPr>
        <w:t xml:space="preserve">Strong </w:t>
      </w:r>
    </w:p>
    <w:p w14:paraId="48B04757" w14:textId="36CA2963" w:rsidR="00754E21" w:rsidRPr="00754E21" w:rsidRDefault="00754E21" w:rsidP="00E83042">
      <w:pPr>
        <w:pStyle w:val="p1"/>
        <w:rPr>
          <w:rStyle w:val="apple-tab-span"/>
          <w:lang w:val="en-GB"/>
        </w:rPr>
      </w:pPr>
      <w:r w:rsidRPr="004759C9">
        <w:rPr>
          <w:rStyle w:val="apple-tab-span"/>
          <w:b/>
          <w:bCs/>
          <w:lang w:val="en-GB"/>
        </w:rPr>
        <w:t>Italian</w:t>
      </w:r>
      <w:r>
        <w:rPr>
          <w:rStyle w:val="apple-tab-span"/>
          <w:lang w:val="en-GB"/>
        </w:rPr>
        <w:t xml:space="preserve"> —-</w:t>
      </w:r>
      <w:r w:rsidR="0079029C">
        <w:rPr>
          <w:rStyle w:val="apple-tab-span"/>
          <w:lang w:val="en-GB"/>
        </w:rPr>
        <w:t xml:space="preserve"> Basic</w:t>
      </w:r>
    </w:p>
    <w:p w14:paraId="1E6571D3" w14:textId="77777777" w:rsidR="00443A3D" w:rsidRPr="00E83042" w:rsidRDefault="00443A3D" w:rsidP="00E83042">
      <w:pPr>
        <w:pStyle w:val="p1"/>
        <w:rPr>
          <w:rStyle w:val="apple-tab-span"/>
        </w:rPr>
      </w:pPr>
      <w:r w:rsidRPr="00E83042">
        <w:rPr>
          <w:rStyle w:val="apple-tab-span"/>
          <w:noProof/>
        </w:rPr>
        <mc:AlternateContent>
          <mc:Choice Requires="wps">
            <w:drawing>
              <wp:inline distT="0" distB="0" distL="0" distR="0" wp14:anchorId="3BC6DE47" wp14:editId="574A1625">
                <wp:extent cx="6346190" cy="1270"/>
                <wp:effectExtent l="0" t="31750" r="0" b="36830"/>
                <wp:docPr id="1788846426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10859D68" id="Rectangle 4" o:spid="_x0000_s1026" style="width:499.7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AHKeW7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34CC7E60" w14:textId="77777777" w:rsidR="00443A3D" w:rsidRPr="00D82E3B" w:rsidRDefault="00443A3D" w:rsidP="00E83042">
      <w:pPr>
        <w:pStyle w:val="p1"/>
        <w:rPr>
          <w:rStyle w:val="apple-tab-span"/>
          <w:b/>
          <w:bCs/>
          <w:i/>
          <w:iCs/>
          <w:sz w:val="32"/>
          <w:szCs w:val="32"/>
          <w:u w:val="single"/>
        </w:rPr>
      </w:pPr>
      <w:r w:rsidRPr="00D82E3B">
        <w:rPr>
          <w:rStyle w:val="apple-tab-span"/>
          <w:b/>
          <w:bCs/>
          <w:i/>
          <w:iCs/>
          <w:sz w:val="32"/>
          <w:szCs w:val="32"/>
          <w:u w:val="single"/>
        </w:rPr>
        <w:t>ACTING SKILLS</w:t>
      </w:r>
    </w:p>
    <w:p w14:paraId="2418F0BC" w14:textId="77777777" w:rsidR="00443A3D" w:rsidRPr="00E83042" w:rsidRDefault="00443A3D" w:rsidP="00E83042">
      <w:pPr>
        <w:pStyle w:val="p1"/>
        <w:rPr>
          <w:rStyle w:val="apple-tab-span"/>
        </w:rPr>
      </w:pPr>
      <w:r w:rsidRPr="00E83042">
        <w:rPr>
          <w:rStyle w:val="apple-tab-span"/>
        </w:rPr>
        <w:t>Camera Acting</w:t>
      </w:r>
    </w:p>
    <w:p w14:paraId="6BD81730" w14:textId="77777777" w:rsidR="00443A3D" w:rsidRPr="00E83042" w:rsidRDefault="00443A3D" w:rsidP="00E83042">
      <w:pPr>
        <w:pStyle w:val="p1"/>
        <w:rPr>
          <w:rStyle w:val="apple-tab-span"/>
        </w:rPr>
      </w:pPr>
      <w:r w:rsidRPr="00E83042">
        <w:rPr>
          <w:rStyle w:val="apple-tab-span"/>
        </w:rPr>
        <w:t>Theatre Acting</w:t>
      </w:r>
    </w:p>
    <w:p w14:paraId="5BFE83CC" w14:textId="77777777" w:rsidR="00443A3D" w:rsidRPr="00E83042" w:rsidRDefault="00443A3D" w:rsidP="00E83042">
      <w:pPr>
        <w:pStyle w:val="p1"/>
        <w:rPr>
          <w:rStyle w:val="apple-tab-span"/>
        </w:rPr>
      </w:pPr>
      <w:r w:rsidRPr="00E83042">
        <w:rPr>
          <w:rStyle w:val="apple-tab-span"/>
        </w:rPr>
        <w:t>Improvisation</w:t>
      </w:r>
    </w:p>
    <w:p w14:paraId="4E131096" w14:textId="77777777" w:rsidR="00443A3D" w:rsidRPr="00E83042" w:rsidRDefault="00443A3D" w:rsidP="00E83042">
      <w:pPr>
        <w:pStyle w:val="p1"/>
        <w:rPr>
          <w:rStyle w:val="apple-tab-span"/>
        </w:rPr>
      </w:pPr>
      <w:r w:rsidRPr="00E83042">
        <w:rPr>
          <w:rStyle w:val="apple-tab-span"/>
        </w:rPr>
        <w:t>Monologue Work</w:t>
      </w:r>
    </w:p>
    <w:p w14:paraId="4C701E69" w14:textId="77777777" w:rsidR="00443A3D" w:rsidRPr="00E83042" w:rsidRDefault="00443A3D" w:rsidP="00E83042">
      <w:pPr>
        <w:pStyle w:val="p1"/>
        <w:rPr>
          <w:rStyle w:val="apple-tab-span"/>
        </w:rPr>
      </w:pPr>
      <w:r w:rsidRPr="00E83042">
        <w:rPr>
          <w:rStyle w:val="apple-tab-span"/>
        </w:rPr>
        <w:t>Character Development</w:t>
      </w:r>
    </w:p>
    <w:p w14:paraId="044B8CC5" w14:textId="77777777" w:rsidR="00443A3D" w:rsidRPr="00E83042" w:rsidRDefault="00443A3D" w:rsidP="00E83042">
      <w:pPr>
        <w:pStyle w:val="p1"/>
        <w:rPr>
          <w:rStyle w:val="apple-tab-span"/>
        </w:rPr>
      </w:pPr>
      <w:r w:rsidRPr="00E83042">
        <w:rPr>
          <w:rStyle w:val="apple-tab-span"/>
        </w:rPr>
        <w:t>Acting Technique</w:t>
      </w:r>
    </w:p>
    <w:p w14:paraId="6164273F" w14:textId="77777777" w:rsidR="00443A3D" w:rsidRPr="00E83042" w:rsidRDefault="00443A3D" w:rsidP="00E83042">
      <w:pPr>
        <w:pStyle w:val="p1"/>
        <w:rPr>
          <w:rStyle w:val="apple-tab-span"/>
        </w:rPr>
      </w:pPr>
      <w:r w:rsidRPr="00E83042">
        <w:rPr>
          <w:rStyle w:val="apple-tab-span"/>
        </w:rPr>
        <w:t>Movement for Actors</w:t>
      </w:r>
    </w:p>
    <w:p w14:paraId="5A42993E" w14:textId="77777777" w:rsidR="00443A3D" w:rsidRPr="00E83042" w:rsidRDefault="00443A3D" w:rsidP="00E83042">
      <w:pPr>
        <w:pStyle w:val="p1"/>
        <w:rPr>
          <w:rStyle w:val="apple-tab-span"/>
        </w:rPr>
      </w:pPr>
      <w:r w:rsidRPr="00E83042">
        <w:rPr>
          <w:rStyle w:val="apple-tab-span"/>
          <w:noProof/>
        </w:rPr>
        <mc:AlternateContent>
          <mc:Choice Requires="wps">
            <w:drawing>
              <wp:inline distT="0" distB="0" distL="0" distR="0" wp14:anchorId="504066CD" wp14:editId="51B4ACC0">
                <wp:extent cx="6346190" cy="1270"/>
                <wp:effectExtent l="0" t="31750" r="0" b="36830"/>
                <wp:docPr id="42136399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04203F0F" id="Rectangle 3" o:spid="_x0000_s1026" style="width:499.7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AHKeW7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47FDB4F1" w14:textId="77777777" w:rsidR="00443A3D" w:rsidRPr="00D82E3B" w:rsidRDefault="00443A3D" w:rsidP="00E83042">
      <w:pPr>
        <w:pStyle w:val="p1"/>
        <w:rPr>
          <w:rStyle w:val="apple-tab-span"/>
          <w:b/>
          <w:bCs/>
          <w:i/>
          <w:iCs/>
          <w:sz w:val="32"/>
          <w:szCs w:val="32"/>
          <w:u w:val="single"/>
        </w:rPr>
      </w:pPr>
      <w:r w:rsidRPr="00D82E3B">
        <w:rPr>
          <w:rStyle w:val="apple-tab-span"/>
          <w:b/>
          <w:bCs/>
          <w:i/>
          <w:iCs/>
          <w:sz w:val="32"/>
          <w:szCs w:val="32"/>
          <w:u w:val="single"/>
        </w:rPr>
        <w:t>VOICE &amp; VOCAL SKILLS</w:t>
      </w:r>
    </w:p>
    <w:p w14:paraId="610D5858" w14:textId="44E4E032" w:rsidR="00443A3D" w:rsidRPr="00E83042" w:rsidRDefault="00443A3D" w:rsidP="00E83042">
      <w:pPr>
        <w:pStyle w:val="p1"/>
        <w:rPr>
          <w:rStyle w:val="apple-tab-span"/>
        </w:rPr>
      </w:pPr>
      <w:r w:rsidRPr="00E83042">
        <w:rPr>
          <w:rStyle w:val="apple-tab-span"/>
        </w:rPr>
        <w:t xml:space="preserve">Musical Theatre Singing </w:t>
      </w:r>
      <w:r w:rsidR="00BB0F53">
        <w:rPr>
          <w:rStyle w:val="apple-tab-span"/>
        </w:rPr>
        <w:t xml:space="preserve">and </w:t>
      </w:r>
      <w:r w:rsidRPr="00E83042">
        <w:rPr>
          <w:rStyle w:val="apple-tab-span"/>
        </w:rPr>
        <w:t>Vocal Trainin</w:t>
      </w:r>
      <w:r w:rsidR="00EF3307" w:rsidRPr="00E83042">
        <w:rPr>
          <w:rStyle w:val="apple-tab-span"/>
        </w:rPr>
        <w:t>g</w:t>
      </w:r>
    </w:p>
    <w:p w14:paraId="071B6BDB" w14:textId="67ED808C" w:rsidR="00443A3D" w:rsidRPr="00E83042" w:rsidRDefault="00443A3D" w:rsidP="00E83042">
      <w:pPr>
        <w:pStyle w:val="p1"/>
        <w:rPr>
          <w:rStyle w:val="apple-tab-span"/>
        </w:rPr>
      </w:pPr>
      <w:r w:rsidRPr="00E83042">
        <w:rPr>
          <w:rStyle w:val="apple-tab-span"/>
        </w:rPr>
        <w:t>Voice &amp; Speech Training</w:t>
      </w:r>
    </w:p>
    <w:p w14:paraId="4205709F" w14:textId="77777777" w:rsidR="00443A3D" w:rsidRPr="00E83042" w:rsidRDefault="00443A3D" w:rsidP="00E83042">
      <w:pPr>
        <w:pStyle w:val="p1"/>
        <w:rPr>
          <w:rStyle w:val="apple-tab-span"/>
        </w:rPr>
      </w:pPr>
      <w:r w:rsidRPr="00E83042">
        <w:rPr>
          <w:rStyle w:val="apple-tab-span"/>
          <w:noProof/>
        </w:rPr>
        <mc:AlternateContent>
          <mc:Choice Requires="wps">
            <w:drawing>
              <wp:inline distT="0" distB="0" distL="0" distR="0" wp14:anchorId="1B541945" wp14:editId="045A258A">
                <wp:extent cx="6346190" cy="1270"/>
                <wp:effectExtent l="0" t="31750" r="0" b="36830"/>
                <wp:docPr id="2043100893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75DB5E2" id="Rectangle 2" o:spid="_x0000_s1026" style="width:499.7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AHKeW7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65BE6936" w14:textId="77777777" w:rsidR="00443A3D" w:rsidRPr="00D82E3B" w:rsidRDefault="00443A3D" w:rsidP="00E83042">
      <w:pPr>
        <w:pStyle w:val="p1"/>
        <w:rPr>
          <w:rStyle w:val="apple-tab-span"/>
          <w:b/>
          <w:bCs/>
          <w:i/>
          <w:iCs/>
          <w:sz w:val="32"/>
          <w:szCs w:val="32"/>
          <w:u w:val="single"/>
        </w:rPr>
      </w:pPr>
      <w:r w:rsidRPr="00D82E3B">
        <w:rPr>
          <w:rStyle w:val="apple-tab-span"/>
          <w:b/>
          <w:bCs/>
          <w:i/>
          <w:iCs/>
          <w:sz w:val="32"/>
          <w:szCs w:val="32"/>
          <w:u w:val="single"/>
        </w:rPr>
        <w:t>PHYSICAL SKILLS</w:t>
      </w:r>
    </w:p>
    <w:p w14:paraId="54D73A92" w14:textId="329E34F9" w:rsidR="00443A3D" w:rsidRPr="00E83042" w:rsidRDefault="00443A3D" w:rsidP="00E83042">
      <w:pPr>
        <w:pStyle w:val="p1"/>
        <w:rPr>
          <w:rStyle w:val="apple-tab-span"/>
        </w:rPr>
      </w:pPr>
      <w:r w:rsidRPr="00E83042">
        <w:rPr>
          <w:rStyle w:val="apple-tab-span"/>
        </w:rPr>
        <w:t>Contemporary Dance</w:t>
      </w:r>
      <w:r w:rsidR="00B93BBB" w:rsidRPr="00E83042">
        <w:rPr>
          <w:rStyle w:val="apple-tab-span"/>
        </w:rPr>
        <w:t xml:space="preserve"> (1 year)</w:t>
      </w:r>
    </w:p>
    <w:p w14:paraId="5FEED9D7" w14:textId="49F9A605" w:rsidR="00443A3D" w:rsidRPr="00E83042" w:rsidRDefault="00443A3D" w:rsidP="00E83042">
      <w:pPr>
        <w:pStyle w:val="p1"/>
        <w:rPr>
          <w:rStyle w:val="apple-tab-span"/>
        </w:rPr>
      </w:pPr>
      <w:r w:rsidRPr="00E83042">
        <w:rPr>
          <w:rStyle w:val="apple-tab-span"/>
        </w:rPr>
        <w:t>Swimming</w:t>
      </w:r>
      <w:r w:rsidR="00B93BBB" w:rsidRPr="00E83042">
        <w:rPr>
          <w:rStyle w:val="apple-tab-span"/>
        </w:rPr>
        <w:t xml:space="preserve"> (1 year)</w:t>
      </w:r>
    </w:p>
    <w:p w14:paraId="6927EF09" w14:textId="0FC4D6EB" w:rsidR="00443A3D" w:rsidRPr="00E83042" w:rsidRDefault="00443A3D" w:rsidP="00E83042">
      <w:pPr>
        <w:pStyle w:val="p1"/>
        <w:rPr>
          <w:rStyle w:val="apple-tab-span"/>
        </w:rPr>
      </w:pPr>
      <w:r w:rsidRPr="00E83042">
        <w:rPr>
          <w:rStyle w:val="apple-tab-span"/>
        </w:rPr>
        <w:lastRenderedPageBreak/>
        <w:t>Track &amp; Field</w:t>
      </w:r>
      <w:r w:rsidR="00B93BBB" w:rsidRPr="00E83042">
        <w:rPr>
          <w:rStyle w:val="apple-tab-span"/>
        </w:rPr>
        <w:t xml:space="preserve"> (1 year)</w:t>
      </w:r>
    </w:p>
    <w:p w14:paraId="3C0A159F" w14:textId="77777777" w:rsidR="00443A3D" w:rsidRPr="00E83042" w:rsidRDefault="00443A3D" w:rsidP="00E83042">
      <w:pPr>
        <w:pStyle w:val="p1"/>
        <w:rPr>
          <w:rStyle w:val="apple-tab-span"/>
        </w:rPr>
      </w:pPr>
      <w:r w:rsidRPr="00E83042">
        <w:rPr>
          <w:rStyle w:val="apple-tab-span"/>
        </w:rPr>
        <w:t>Pilates (2 years)</w:t>
      </w:r>
    </w:p>
    <w:p w14:paraId="69EC3712" w14:textId="3892779B" w:rsidR="00443A3D" w:rsidRPr="00E83042" w:rsidRDefault="00443A3D" w:rsidP="00E83042">
      <w:pPr>
        <w:pStyle w:val="p1"/>
        <w:rPr>
          <w:rStyle w:val="apple-tab-span"/>
        </w:rPr>
      </w:pPr>
      <w:r w:rsidRPr="00E83042">
        <w:rPr>
          <w:rStyle w:val="apple-tab-span"/>
        </w:rPr>
        <w:t>Stage Movement</w:t>
      </w:r>
      <w:r w:rsidR="00B93BBB" w:rsidRPr="00E83042">
        <w:rPr>
          <w:rStyle w:val="apple-tab-span"/>
        </w:rPr>
        <w:t xml:space="preserve"> </w:t>
      </w:r>
      <w:r w:rsidR="001336AC" w:rsidRPr="00E83042">
        <w:rPr>
          <w:rStyle w:val="apple-tab-span"/>
        </w:rPr>
        <w:t xml:space="preserve">(6 months) </w:t>
      </w:r>
    </w:p>
    <w:p w14:paraId="2609A43A" w14:textId="77777777" w:rsidR="00443A3D" w:rsidRPr="00E83042" w:rsidRDefault="00443A3D" w:rsidP="00E83042">
      <w:pPr>
        <w:pStyle w:val="p1"/>
        <w:rPr>
          <w:rStyle w:val="apple-tab-span"/>
        </w:rPr>
      </w:pPr>
      <w:r w:rsidRPr="00E83042">
        <w:rPr>
          <w:rStyle w:val="apple-tab-span"/>
          <w:noProof/>
        </w:rPr>
        <mc:AlternateContent>
          <mc:Choice Requires="wps">
            <w:drawing>
              <wp:inline distT="0" distB="0" distL="0" distR="0" wp14:anchorId="115EDED3" wp14:editId="7F970743">
                <wp:extent cx="6346190" cy="1270"/>
                <wp:effectExtent l="0" t="31750" r="0" b="36830"/>
                <wp:docPr id="1083252860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2F5F2E1F" id="Rectangle 1" o:spid="_x0000_s1026" style="width:499.7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AHKeW7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5AEE141E" w14:textId="77777777" w:rsidR="00443A3D" w:rsidRPr="00D82E3B" w:rsidRDefault="00443A3D" w:rsidP="00E83042">
      <w:pPr>
        <w:pStyle w:val="p1"/>
        <w:rPr>
          <w:rStyle w:val="apple-tab-span"/>
          <w:b/>
          <w:bCs/>
          <w:i/>
          <w:iCs/>
          <w:sz w:val="32"/>
          <w:szCs w:val="32"/>
          <w:u w:val="single"/>
        </w:rPr>
      </w:pPr>
      <w:r w:rsidRPr="00D82E3B">
        <w:rPr>
          <w:rStyle w:val="apple-tab-span"/>
          <w:b/>
          <w:bCs/>
          <w:i/>
          <w:iCs/>
          <w:sz w:val="32"/>
          <w:szCs w:val="32"/>
          <w:u w:val="single"/>
        </w:rPr>
        <w:t>WORKSHOPS &amp; ADDITIONAL TRAINING</w:t>
      </w:r>
    </w:p>
    <w:p w14:paraId="7A86B4F0" w14:textId="77777777" w:rsidR="00443A3D" w:rsidRPr="00E83042" w:rsidRDefault="00443A3D" w:rsidP="00E83042">
      <w:pPr>
        <w:pStyle w:val="p1"/>
        <w:rPr>
          <w:rStyle w:val="apple-tab-span"/>
        </w:rPr>
      </w:pPr>
      <w:r w:rsidRPr="00674242">
        <w:rPr>
          <w:rStyle w:val="apple-tab-span"/>
          <w:b/>
          <w:bCs/>
        </w:rPr>
        <w:t xml:space="preserve">Ongoing Private Acting Coaching </w:t>
      </w:r>
      <w:r w:rsidRPr="00E83042">
        <w:rPr>
          <w:rStyle w:val="apple-tab-span"/>
        </w:rPr>
        <w:t>— Marissa Triantafyllidou</w:t>
      </w:r>
    </w:p>
    <w:p w14:paraId="1CD84690" w14:textId="0FDE65A8" w:rsidR="00443A3D" w:rsidRPr="00E83042" w:rsidRDefault="00E47621" w:rsidP="00E83042">
      <w:pPr>
        <w:pStyle w:val="p1"/>
        <w:rPr>
          <w:rStyle w:val="apple-tab-span"/>
        </w:rPr>
      </w:pPr>
      <w:r w:rsidRPr="00674242">
        <w:rPr>
          <w:rStyle w:val="apple-tab-span"/>
          <w:b/>
          <w:bCs/>
        </w:rPr>
        <w:t xml:space="preserve">Ongoing </w:t>
      </w:r>
      <w:r w:rsidR="00443A3D" w:rsidRPr="00674242">
        <w:rPr>
          <w:rStyle w:val="apple-tab-span"/>
          <w:b/>
          <w:bCs/>
        </w:rPr>
        <w:t>Musical Theatre Singing &amp; Vocal Training</w:t>
      </w:r>
      <w:r w:rsidR="00443A3D" w:rsidRPr="00E83042">
        <w:rPr>
          <w:rStyle w:val="apple-tab-span"/>
        </w:rPr>
        <w:t xml:space="preserve"> — Nikos Roussakis </w:t>
      </w:r>
    </w:p>
    <w:p w14:paraId="3017C107" w14:textId="77777777" w:rsidR="00443A3D" w:rsidRPr="00E83042" w:rsidRDefault="00443A3D" w:rsidP="00E83042">
      <w:pPr>
        <w:pStyle w:val="p1"/>
        <w:rPr>
          <w:rStyle w:val="apple-tab-span"/>
        </w:rPr>
      </w:pPr>
      <w:r w:rsidRPr="00C91D20">
        <w:rPr>
          <w:rStyle w:val="apple-tab-span"/>
          <w:b/>
          <w:bCs/>
        </w:rPr>
        <w:t xml:space="preserve">Voice &amp; Speech Training Workshop </w:t>
      </w:r>
      <w:r w:rsidRPr="00E83042">
        <w:rPr>
          <w:rStyle w:val="apple-tab-span"/>
        </w:rPr>
        <w:t>— Ilias Kountis</w:t>
      </w:r>
    </w:p>
    <w:p w14:paraId="1A5504A9" w14:textId="77777777" w:rsidR="00443A3D" w:rsidRPr="00E83042" w:rsidRDefault="00443A3D" w:rsidP="00E83042">
      <w:pPr>
        <w:pStyle w:val="p1"/>
        <w:rPr>
          <w:rStyle w:val="apple-tab-span"/>
        </w:rPr>
      </w:pPr>
      <w:r w:rsidRPr="00C91D20">
        <w:rPr>
          <w:rStyle w:val="apple-tab-span"/>
          <w:b/>
          <w:bCs/>
        </w:rPr>
        <w:t xml:space="preserve">Acting Workshop: Basic Principles, Movement, Monologues </w:t>
      </w:r>
      <w:r w:rsidRPr="00E83042">
        <w:rPr>
          <w:rStyle w:val="apple-tab-span"/>
        </w:rPr>
        <w:t>— Eleni Desylla</w:t>
      </w:r>
    </w:p>
    <w:p w14:paraId="73898D69" w14:textId="55DD992A" w:rsidR="00443A3D" w:rsidRPr="00FD780F" w:rsidRDefault="00443A3D" w:rsidP="00E83042">
      <w:pPr>
        <w:pStyle w:val="p1"/>
        <w:rPr>
          <w:rStyle w:val="apple-tab-span"/>
          <w:lang w:val="el-GR"/>
        </w:rPr>
      </w:pPr>
      <w:r w:rsidRPr="00C91D20">
        <w:rPr>
          <w:rStyle w:val="apple-tab-span"/>
          <w:b/>
          <w:bCs/>
        </w:rPr>
        <w:t xml:space="preserve">Acting Workshop: Ancient Greek and Modern Greek Theatre </w:t>
      </w:r>
      <w:r w:rsidRPr="00E83042">
        <w:rPr>
          <w:rStyle w:val="apple-tab-span"/>
        </w:rPr>
        <w:t>— Michalis Syriopoulos</w:t>
      </w:r>
    </w:p>
    <w:sectPr w:rsidR="00443A3D" w:rsidRPr="00FD780F">
      <w:headerReference w:type="default" r:id="rId9"/>
      <w:footerReference w:type="default" r:id="rId10"/>
      <w:headerReference w:type="first" r:id="rId11"/>
      <w:pgSz w:w="12240" w:h="15840"/>
      <w:pgMar w:top="1152" w:right="1123" w:bottom="1195" w:left="1123" w:header="432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CAAA17" w14:textId="77777777" w:rsidR="00014791" w:rsidRDefault="00014791">
      <w:pPr>
        <w:spacing w:after="0" w:line="240" w:lineRule="auto"/>
      </w:pPr>
      <w:r>
        <w:separator/>
      </w:r>
    </w:p>
  </w:endnote>
  <w:endnote w:type="continuationSeparator" w:id="0">
    <w:p w14:paraId="74678933" w14:textId="77777777" w:rsidR="00014791" w:rsidRDefault="00014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D3F6CC" w14:textId="77777777" w:rsidR="00CC6450" w:rsidRDefault="00ED4B55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b/>
        <w:sz w:val="26"/>
        <w:szCs w:val="26"/>
      </w:rPr>
    </w:pPr>
    <w:r>
      <w:rPr>
        <w:b/>
        <w:sz w:val="26"/>
        <w:szCs w:val="26"/>
      </w:rPr>
      <w:fldChar w:fldCharType="begin"/>
    </w:r>
    <w:r>
      <w:rPr>
        <w:b/>
        <w:sz w:val="26"/>
        <w:szCs w:val="26"/>
      </w:rPr>
      <w:instrText>PAGE</w:instrText>
    </w:r>
    <w:r>
      <w:rPr>
        <w:b/>
        <w:sz w:val="26"/>
        <w:szCs w:val="26"/>
      </w:rPr>
      <w:fldChar w:fldCharType="separate"/>
    </w:r>
    <w:r w:rsidR="00F17598">
      <w:rPr>
        <w:b/>
        <w:noProof/>
        <w:sz w:val="26"/>
        <w:szCs w:val="26"/>
      </w:rPr>
      <w:t>2</w:t>
    </w:r>
    <w:r>
      <w:rPr>
        <w:b/>
        <w:sz w:val="26"/>
        <w:szCs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8BC386" w14:textId="77777777" w:rsidR="00014791" w:rsidRDefault="00014791">
      <w:pPr>
        <w:spacing w:after="0" w:line="240" w:lineRule="auto"/>
      </w:pPr>
      <w:r>
        <w:separator/>
      </w:r>
    </w:p>
  </w:footnote>
  <w:footnote w:type="continuationSeparator" w:id="0">
    <w:p w14:paraId="1E1048A8" w14:textId="77777777" w:rsidR="00014791" w:rsidRDefault="00014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B973EC" w14:textId="77777777" w:rsidR="00CC6450" w:rsidRDefault="00ED4B55"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72C7B2" wp14:editId="0063ECA2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0" b="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367490177" name="Rectangle 367490177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6754824" name="Rectangle 1436754824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cei="http://schemas.microsoft.com/office/word/2026/wordml/cei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00400" cy="1005632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A6359F" w14:textId="77777777" w:rsidR="00CC6450" w:rsidRDefault="00ED4B55"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479A4B9" wp14:editId="19B10495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1551455149" name="Rectangle 1551455149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9770456" name="Rectangle 1949770456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cei="http://schemas.microsoft.com/office/word/2026/wordml/cei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00400" cy="1005632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2E5A2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030B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0F028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C446A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14118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157AF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014D1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E87387"/>
    <w:multiLevelType w:val="hybridMultilevel"/>
    <w:tmpl w:val="BBC4C4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15441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FB7F2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012F0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9502784">
    <w:abstractNumId w:val="3"/>
  </w:num>
  <w:num w:numId="2" w16cid:durableId="1298293168">
    <w:abstractNumId w:val="1"/>
  </w:num>
  <w:num w:numId="3" w16cid:durableId="42019936">
    <w:abstractNumId w:val="4"/>
  </w:num>
  <w:num w:numId="4" w16cid:durableId="1123689484">
    <w:abstractNumId w:val="5"/>
  </w:num>
  <w:num w:numId="5" w16cid:durableId="699555491">
    <w:abstractNumId w:val="6"/>
  </w:num>
  <w:num w:numId="6" w16cid:durableId="742214281">
    <w:abstractNumId w:val="2"/>
  </w:num>
  <w:num w:numId="7" w16cid:durableId="642740444">
    <w:abstractNumId w:val="10"/>
  </w:num>
  <w:num w:numId="8" w16cid:durableId="1101996370">
    <w:abstractNumId w:val="8"/>
  </w:num>
  <w:num w:numId="9" w16cid:durableId="317851150">
    <w:abstractNumId w:val="0"/>
  </w:num>
  <w:num w:numId="10" w16cid:durableId="1317757842">
    <w:abstractNumId w:val="9"/>
  </w:num>
  <w:num w:numId="11" w16cid:durableId="418257846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450"/>
    <w:rsid w:val="00014791"/>
    <w:rsid w:val="00050042"/>
    <w:rsid w:val="00056A9E"/>
    <w:rsid w:val="0006647B"/>
    <w:rsid w:val="00077981"/>
    <w:rsid w:val="00080EAE"/>
    <w:rsid w:val="0008612D"/>
    <w:rsid w:val="000959CD"/>
    <w:rsid w:val="000A15B6"/>
    <w:rsid w:val="000A407C"/>
    <w:rsid w:val="000A7AD8"/>
    <w:rsid w:val="000C0D6B"/>
    <w:rsid w:val="000F5361"/>
    <w:rsid w:val="00110952"/>
    <w:rsid w:val="00120060"/>
    <w:rsid w:val="001308AF"/>
    <w:rsid w:val="00132325"/>
    <w:rsid w:val="001336AC"/>
    <w:rsid w:val="00146013"/>
    <w:rsid w:val="001563D7"/>
    <w:rsid w:val="00162ED0"/>
    <w:rsid w:val="0016686E"/>
    <w:rsid w:val="001745C9"/>
    <w:rsid w:val="00180017"/>
    <w:rsid w:val="00191240"/>
    <w:rsid w:val="001B348F"/>
    <w:rsid w:val="001D2BED"/>
    <w:rsid w:val="001F225E"/>
    <w:rsid w:val="001F459A"/>
    <w:rsid w:val="001F4EFD"/>
    <w:rsid w:val="002018C3"/>
    <w:rsid w:val="002308C6"/>
    <w:rsid w:val="00242919"/>
    <w:rsid w:val="00250E9B"/>
    <w:rsid w:val="00255DA3"/>
    <w:rsid w:val="00274531"/>
    <w:rsid w:val="00285A73"/>
    <w:rsid w:val="002958D7"/>
    <w:rsid w:val="0029638D"/>
    <w:rsid w:val="002A1C31"/>
    <w:rsid w:val="002B7CE4"/>
    <w:rsid w:val="002D156D"/>
    <w:rsid w:val="002E2448"/>
    <w:rsid w:val="002F54F0"/>
    <w:rsid w:val="00317CD3"/>
    <w:rsid w:val="003315B5"/>
    <w:rsid w:val="003702F7"/>
    <w:rsid w:val="003B54C8"/>
    <w:rsid w:val="003C345B"/>
    <w:rsid w:val="003D1598"/>
    <w:rsid w:val="003E60A0"/>
    <w:rsid w:val="003F3922"/>
    <w:rsid w:val="00401BC0"/>
    <w:rsid w:val="00407CA1"/>
    <w:rsid w:val="00407F6E"/>
    <w:rsid w:val="0041750B"/>
    <w:rsid w:val="00433046"/>
    <w:rsid w:val="00442E4A"/>
    <w:rsid w:val="00443A3D"/>
    <w:rsid w:val="004759C9"/>
    <w:rsid w:val="004B072A"/>
    <w:rsid w:val="004B1CA1"/>
    <w:rsid w:val="004B289A"/>
    <w:rsid w:val="004B5A83"/>
    <w:rsid w:val="004B7D58"/>
    <w:rsid w:val="004C5B6E"/>
    <w:rsid w:val="004D099D"/>
    <w:rsid w:val="004D33F5"/>
    <w:rsid w:val="004D4B0B"/>
    <w:rsid w:val="004F142E"/>
    <w:rsid w:val="00501B9E"/>
    <w:rsid w:val="00537671"/>
    <w:rsid w:val="00541F9D"/>
    <w:rsid w:val="005537D3"/>
    <w:rsid w:val="00561E4C"/>
    <w:rsid w:val="005643B9"/>
    <w:rsid w:val="005766E1"/>
    <w:rsid w:val="00585056"/>
    <w:rsid w:val="00587E66"/>
    <w:rsid w:val="005B4056"/>
    <w:rsid w:val="005B7408"/>
    <w:rsid w:val="005C0B43"/>
    <w:rsid w:val="005E0D37"/>
    <w:rsid w:val="0062238A"/>
    <w:rsid w:val="00635106"/>
    <w:rsid w:val="00635218"/>
    <w:rsid w:val="00654BED"/>
    <w:rsid w:val="006570D1"/>
    <w:rsid w:val="006623FB"/>
    <w:rsid w:val="00662F69"/>
    <w:rsid w:val="00674242"/>
    <w:rsid w:val="00674376"/>
    <w:rsid w:val="00676204"/>
    <w:rsid w:val="00692BB6"/>
    <w:rsid w:val="006B62F3"/>
    <w:rsid w:val="006C090D"/>
    <w:rsid w:val="006C1638"/>
    <w:rsid w:val="006D06BA"/>
    <w:rsid w:val="006E48F3"/>
    <w:rsid w:val="006F4D42"/>
    <w:rsid w:val="006F5A1E"/>
    <w:rsid w:val="00701094"/>
    <w:rsid w:val="00706C51"/>
    <w:rsid w:val="00714F5A"/>
    <w:rsid w:val="0071697E"/>
    <w:rsid w:val="00731935"/>
    <w:rsid w:val="00731B28"/>
    <w:rsid w:val="00736A15"/>
    <w:rsid w:val="00745940"/>
    <w:rsid w:val="00754E21"/>
    <w:rsid w:val="007775AD"/>
    <w:rsid w:val="00786A89"/>
    <w:rsid w:val="0079029C"/>
    <w:rsid w:val="007A46C5"/>
    <w:rsid w:val="007A7B20"/>
    <w:rsid w:val="007C6F93"/>
    <w:rsid w:val="007D2BC7"/>
    <w:rsid w:val="007D773E"/>
    <w:rsid w:val="007F2B1B"/>
    <w:rsid w:val="00800B93"/>
    <w:rsid w:val="008010B1"/>
    <w:rsid w:val="00822F52"/>
    <w:rsid w:val="0082394F"/>
    <w:rsid w:val="00824C94"/>
    <w:rsid w:val="0082737A"/>
    <w:rsid w:val="0083619D"/>
    <w:rsid w:val="00836431"/>
    <w:rsid w:val="008404BE"/>
    <w:rsid w:val="0084225C"/>
    <w:rsid w:val="0087399D"/>
    <w:rsid w:val="00877160"/>
    <w:rsid w:val="00885A54"/>
    <w:rsid w:val="00885DAD"/>
    <w:rsid w:val="008A00A3"/>
    <w:rsid w:val="008D4FB7"/>
    <w:rsid w:val="008E3F27"/>
    <w:rsid w:val="00910344"/>
    <w:rsid w:val="00926340"/>
    <w:rsid w:val="0093077C"/>
    <w:rsid w:val="0093246F"/>
    <w:rsid w:val="00936026"/>
    <w:rsid w:val="009373B2"/>
    <w:rsid w:val="00954D18"/>
    <w:rsid w:val="00955864"/>
    <w:rsid w:val="009633DE"/>
    <w:rsid w:val="0096470B"/>
    <w:rsid w:val="00973099"/>
    <w:rsid w:val="0097347A"/>
    <w:rsid w:val="00986832"/>
    <w:rsid w:val="009C38CF"/>
    <w:rsid w:val="009C6032"/>
    <w:rsid w:val="009E41D9"/>
    <w:rsid w:val="009F18BD"/>
    <w:rsid w:val="009F1BA9"/>
    <w:rsid w:val="009F4094"/>
    <w:rsid w:val="00A2100D"/>
    <w:rsid w:val="00A33D7B"/>
    <w:rsid w:val="00A36B1E"/>
    <w:rsid w:val="00A42A9F"/>
    <w:rsid w:val="00A42D7C"/>
    <w:rsid w:val="00A44CFC"/>
    <w:rsid w:val="00A45578"/>
    <w:rsid w:val="00A46AF7"/>
    <w:rsid w:val="00A47881"/>
    <w:rsid w:val="00A70310"/>
    <w:rsid w:val="00A70421"/>
    <w:rsid w:val="00A90676"/>
    <w:rsid w:val="00A924C6"/>
    <w:rsid w:val="00A93810"/>
    <w:rsid w:val="00AA6E9B"/>
    <w:rsid w:val="00AB669B"/>
    <w:rsid w:val="00AC2D3F"/>
    <w:rsid w:val="00AC6A92"/>
    <w:rsid w:val="00AD1AF2"/>
    <w:rsid w:val="00AE0C65"/>
    <w:rsid w:val="00B044B1"/>
    <w:rsid w:val="00B05791"/>
    <w:rsid w:val="00B169A7"/>
    <w:rsid w:val="00B16A11"/>
    <w:rsid w:val="00B30397"/>
    <w:rsid w:val="00B52806"/>
    <w:rsid w:val="00B56F36"/>
    <w:rsid w:val="00B63A1A"/>
    <w:rsid w:val="00B74F64"/>
    <w:rsid w:val="00B873DB"/>
    <w:rsid w:val="00B90C74"/>
    <w:rsid w:val="00B93BBB"/>
    <w:rsid w:val="00BB0F53"/>
    <w:rsid w:val="00BB49C9"/>
    <w:rsid w:val="00BB4BB0"/>
    <w:rsid w:val="00BB4F2F"/>
    <w:rsid w:val="00BB74CC"/>
    <w:rsid w:val="00BC74A4"/>
    <w:rsid w:val="00BD6582"/>
    <w:rsid w:val="00BE4627"/>
    <w:rsid w:val="00BF3EDF"/>
    <w:rsid w:val="00BF3F1A"/>
    <w:rsid w:val="00C0761D"/>
    <w:rsid w:val="00C10F36"/>
    <w:rsid w:val="00C13FF3"/>
    <w:rsid w:val="00C34FCF"/>
    <w:rsid w:val="00C4534A"/>
    <w:rsid w:val="00C53DD9"/>
    <w:rsid w:val="00C544F3"/>
    <w:rsid w:val="00C60800"/>
    <w:rsid w:val="00C61508"/>
    <w:rsid w:val="00C67EBB"/>
    <w:rsid w:val="00C91D20"/>
    <w:rsid w:val="00C93B37"/>
    <w:rsid w:val="00C9608C"/>
    <w:rsid w:val="00CA0C56"/>
    <w:rsid w:val="00CA67D8"/>
    <w:rsid w:val="00CB0EFF"/>
    <w:rsid w:val="00CB47ED"/>
    <w:rsid w:val="00CB6BB7"/>
    <w:rsid w:val="00CC62BA"/>
    <w:rsid w:val="00CC6450"/>
    <w:rsid w:val="00CE7D0F"/>
    <w:rsid w:val="00CF117C"/>
    <w:rsid w:val="00D22127"/>
    <w:rsid w:val="00D24082"/>
    <w:rsid w:val="00D26FA2"/>
    <w:rsid w:val="00D43460"/>
    <w:rsid w:val="00D47282"/>
    <w:rsid w:val="00D47571"/>
    <w:rsid w:val="00D5672A"/>
    <w:rsid w:val="00D57371"/>
    <w:rsid w:val="00D60F31"/>
    <w:rsid w:val="00D70332"/>
    <w:rsid w:val="00D72A41"/>
    <w:rsid w:val="00D7762A"/>
    <w:rsid w:val="00D82E3B"/>
    <w:rsid w:val="00DA0F0B"/>
    <w:rsid w:val="00DA78CC"/>
    <w:rsid w:val="00DC1D34"/>
    <w:rsid w:val="00DD403D"/>
    <w:rsid w:val="00DE2932"/>
    <w:rsid w:val="00E071B0"/>
    <w:rsid w:val="00E12C93"/>
    <w:rsid w:val="00E15685"/>
    <w:rsid w:val="00E27C8B"/>
    <w:rsid w:val="00E40A53"/>
    <w:rsid w:val="00E4698E"/>
    <w:rsid w:val="00E46AC4"/>
    <w:rsid w:val="00E47621"/>
    <w:rsid w:val="00E50304"/>
    <w:rsid w:val="00E5170D"/>
    <w:rsid w:val="00E83042"/>
    <w:rsid w:val="00E836A2"/>
    <w:rsid w:val="00E95D00"/>
    <w:rsid w:val="00EA452B"/>
    <w:rsid w:val="00EA796C"/>
    <w:rsid w:val="00EA7B0D"/>
    <w:rsid w:val="00EC4421"/>
    <w:rsid w:val="00ED1BCE"/>
    <w:rsid w:val="00ED316C"/>
    <w:rsid w:val="00ED4B55"/>
    <w:rsid w:val="00EE352F"/>
    <w:rsid w:val="00EF3307"/>
    <w:rsid w:val="00EF4EF9"/>
    <w:rsid w:val="00EF5751"/>
    <w:rsid w:val="00F022C3"/>
    <w:rsid w:val="00F107C4"/>
    <w:rsid w:val="00F17598"/>
    <w:rsid w:val="00F2335E"/>
    <w:rsid w:val="00F31ADD"/>
    <w:rsid w:val="00F51721"/>
    <w:rsid w:val="00F5452C"/>
    <w:rsid w:val="00F55687"/>
    <w:rsid w:val="00F5788F"/>
    <w:rsid w:val="00F62014"/>
    <w:rsid w:val="00F6420B"/>
    <w:rsid w:val="00F80CBA"/>
    <w:rsid w:val="00FA5B46"/>
    <w:rsid w:val="00FC02E9"/>
    <w:rsid w:val="00FD780F"/>
    <w:rsid w:val="00FE4963"/>
    <w:rsid w:val="00FF2604"/>
    <w:rsid w:val="00FF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54FACC"/>
  <w15:docId w15:val="{A19428B1-0C71-ED44-A505-16F21C4E5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 Gothic" w:eastAsia="Century Gothic" w:hAnsi="Century Gothic" w:cs="Century Gothic"/>
        <w:color w:val="4B3A2E"/>
        <w:sz w:val="22"/>
        <w:szCs w:val="22"/>
        <w:lang w:val="en-US" w:eastAsia="en-GB" w:bidi="ar-SA"/>
      </w:rPr>
    </w:rPrDefault>
    <w:pPrDefault>
      <w:pPr>
        <w:spacing w:after="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320" w:after="200"/>
      <w:outlineLvl w:val="0"/>
    </w:pPr>
    <w:rPr>
      <w:b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20" w:after="80"/>
      <w:outlineLvl w:val="1"/>
    </w:pPr>
    <w:rPr>
      <w:b/>
      <w:i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outlineLvl w:val="2"/>
    </w:pPr>
    <w:rPr>
      <w:i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20" w:after="80" w:line="240" w:lineRule="auto"/>
      <w:outlineLvl w:val="3"/>
    </w:pPr>
    <w:rPr>
      <w:b/>
      <w:smallCaps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80" w:line="240" w:lineRule="auto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220" w:after="80" w:line="240" w:lineRule="auto"/>
      <w:outlineLvl w:val="5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240" w:line="240" w:lineRule="auto"/>
    </w:pPr>
    <w:rPr>
      <w:b/>
      <w:smallCaps/>
      <w:sz w:val="64"/>
      <w:szCs w:val="64"/>
    </w:rPr>
  </w:style>
  <w:style w:type="paragraph" w:styleId="Subtitle">
    <w:name w:val="Subtitle"/>
    <w:basedOn w:val="Normal"/>
    <w:next w:val="Normal"/>
    <w:uiPriority w:val="11"/>
    <w:qFormat/>
    <w:pPr>
      <w:spacing w:after="960" w:line="240" w:lineRule="auto"/>
    </w:pPr>
    <w:rPr>
      <w:i/>
      <w:sz w:val="36"/>
      <w:szCs w:val="36"/>
    </w:rPr>
  </w:style>
  <w:style w:type="paragraph" w:customStyle="1" w:styleId="p1">
    <w:name w:val="p1"/>
    <w:basedOn w:val="Normal"/>
    <w:rsid w:val="0012006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  <w:lang w:val="en-GR"/>
    </w:rPr>
  </w:style>
  <w:style w:type="paragraph" w:customStyle="1" w:styleId="p2">
    <w:name w:val="p2"/>
    <w:basedOn w:val="Normal"/>
    <w:rsid w:val="0012006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  <w:lang w:val="en-GR"/>
    </w:rPr>
  </w:style>
  <w:style w:type="character" w:customStyle="1" w:styleId="s2">
    <w:name w:val="s2"/>
    <w:basedOn w:val="DefaultParagraphFont"/>
    <w:rsid w:val="00120060"/>
  </w:style>
  <w:style w:type="character" w:customStyle="1" w:styleId="s1">
    <w:name w:val="s1"/>
    <w:basedOn w:val="DefaultParagraphFont"/>
    <w:rsid w:val="00120060"/>
  </w:style>
  <w:style w:type="character" w:customStyle="1" w:styleId="Heading2Char">
    <w:name w:val="Heading 2 Char"/>
    <w:basedOn w:val="DefaultParagraphFont"/>
    <w:link w:val="Heading2"/>
    <w:uiPriority w:val="9"/>
    <w:rsid w:val="00635106"/>
    <w:rPr>
      <w:b/>
      <w:i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A407C"/>
    <w:rPr>
      <w:b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5B7408"/>
    <w:rPr>
      <w:color w:val="0000FF"/>
      <w:u w:val="single"/>
    </w:rPr>
  </w:style>
  <w:style w:type="paragraph" w:customStyle="1" w:styleId="p3">
    <w:name w:val="p3"/>
    <w:basedOn w:val="Normal"/>
    <w:rsid w:val="00ED316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  <w:lang w:val="en-GR"/>
    </w:rPr>
  </w:style>
  <w:style w:type="paragraph" w:customStyle="1" w:styleId="p4">
    <w:name w:val="p4"/>
    <w:basedOn w:val="Normal"/>
    <w:rsid w:val="00ED316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  <w:lang w:val="en-GR"/>
    </w:rPr>
  </w:style>
  <w:style w:type="paragraph" w:customStyle="1" w:styleId="p5">
    <w:name w:val="p5"/>
    <w:basedOn w:val="Normal"/>
    <w:rsid w:val="00ED316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  <w:lang w:val="en-GR"/>
    </w:rPr>
  </w:style>
  <w:style w:type="character" w:customStyle="1" w:styleId="Heading3Char">
    <w:name w:val="Heading 3 Char"/>
    <w:basedOn w:val="DefaultParagraphFont"/>
    <w:link w:val="Heading3"/>
    <w:uiPriority w:val="9"/>
    <w:rsid w:val="00C544F3"/>
    <w:rPr>
      <w:i/>
    </w:rPr>
  </w:style>
  <w:style w:type="character" w:customStyle="1" w:styleId="s3">
    <w:name w:val="s3"/>
    <w:basedOn w:val="DefaultParagraphFont"/>
    <w:rsid w:val="00662F69"/>
  </w:style>
  <w:style w:type="character" w:customStyle="1" w:styleId="s4">
    <w:name w:val="s4"/>
    <w:basedOn w:val="DefaultParagraphFont"/>
    <w:rsid w:val="00662F69"/>
  </w:style>
  <w:style w:type="paragraph" w:customStyle="1" w:styleId="p6">
    <w:name w:val="p6"/>
    <w:basedOn w:val="Normal"/>
    <w:rsid w:val="00662F6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  <w:lang w:val="en-GR"/>
    </w:rPr>
  </w:style>
  <w:style w:type="character" w:customStyle="1" w:styleId="apple-tab-span">
    <w:name w:val="apple-tab-span"/>
    <w:basedOn w:val="DefaultParagraphFont"/>
    <w:rsid w:val="00662F69"/>
  </w:style>
  <w:style w:type="character" w:customStyle="1" w:styleId="s5">
    <w:name w:val="s5"/>
    <w:basedOn w:val="DefaultParagraphFont"/>
    <w:rsid w:val="00662F69"/>
  </w:style>
  <w:style w:type="paragraph" w:customStyle="1" w:styleId="p7">
    <w:name w:val="p7"/>
    <w:basedOn w:val="Normal"/>
    <w:rsid w:val="00662F6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  <w:lang w:val="en-GR"/>
    </w:rPr>
  </w:style>
  <w:style w:type="paragraph" w:customStyle="1" w:styleId="p8">
    <w:name w:val="p8"/>
    <w:basedOn w:val="Normal"/>
    <w:rsid w:val="00662F6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  <w:lang w:val="en-GR"/>
    </w:rPr>
  </w:style>
  <w:style w:type="paragraph" w:styleId="Header">
    <w:name w:val="header"/>
    <w:basedOn w:val="Normal"/>
    <w:link w:val="HeaderChar"/>
    <w:uiPriority w:val="99"/>
    <w:unhideWhenUsed/>
    <w:rsid w:val="00635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218"/>
  </w:style>
  <w:style w:type="paragraph" w:styleId="Footer">
    <w:name w:val="footer"/>
    <w:basedOn w:val="Normal"/>
    <w:link w:val="FooterChar"/>
    <w:uiPriority w:val="99"/>
    <w:unhideWhenUsed/>
    <w:rsid w:val="00635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218"/>
  </w:style>
  <w:style w:type="character" w:styleId="SubtleEmphasis">
    <w:name w:val="Subtle Emphasis"/>
    <w:basedOn w:val="DefaultParagraphFont"/>
    <w:uiPriority w:val="19"/>
    <w:qFormat/>
    <w:rsid w:val="00C6150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873DB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1D2BED"/>
    <w:rPr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qFormat/>
    <w:rsid w:val="00FA5B46"/>
    <w:rPr>
      <w:b/>
      <w:bCs/>
      <w:smallCaps/>
      <w:color w:val="365F9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4B1CA1"/>
    <w:rPr>
      <w:b/>
      <w:bCs/>
    </w:rPr>
  </w:style>
  <w:style w:type="paragraph" w:styleId="ListParagraph">
    <w:name w:val="List Paragraph"/>
    <w:basedOn w:val="Normal"/>
    <w:uiPriority w:val="34"/>
    <w:qFormat/>
    <w:rsid w:val="002963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Zoe Gerazi</cp:lastModifiedBy>
  <cp:revision>44</cp:revision>
  <dcterms:created xsi:type="dcterms:W3CDTF">2026-07-21T15:53:00Z</dcterms:created>
  <dcterms:modified xsi:type="dcterms:W3CDTF">2026-09-21T15:04:00Z</dcterms:modified>
</cp:coreProperties>
</file>